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6C438" w14:textId="020BAC5D" w:rsidR="00835B8D" w:rsidRDefault="001245A8">
      <w:r>
        <w:t xml:space="preserve"> </w:t>
      </w:r>
      <w:r w:rsidR="00975E7C">
        <w:t xml:space="preserve">                                                                                </w:t>
      </w:r>
    </w:p>
    <w:tbl>
      <w:tblPr>
        <w:tblW w:w="10683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1833"/>
        <w:gridCol w:w="1833"/>
        <w:gridCol w:w="1833"/>
        <w:gridCol w:w="1833"/>
        <w:gridCol w:w="1833"/>
        <w:gridCol w:w="708"/>
      </w:tblGrid>
      <w:tr w:rsidR="008F095D" w:rsidRPr="00FA715C" w14:paraId="30739EBC" w14:textId="77777777" w:rsidTr="007C0BE5">
        <w:tc>
          <w:tcPr>
            <w:tcW w:w="10683" w:type="dxa"/>
            <w:gridSpan w:val="7"/>
            <w:shd w:val="clear" w:color="auto" w:fill="B6DDE8"/>
            <w:vAlign w:val="center"/>
          </w:tcPr>
          <w:p w14:paraId="63E242D4" w14:textId="77777777" w:rsidR="00647F70" w:rsidRDefault="00647F70" w:rsidP="008F095D">
            <w:pPr>
              <w:jc w:val="center"/>
              <w:rPr>
                <w:rFonts w:ascii="Calibri" w:hAnsi="Calibri"/>
                <w:b/>
                <w:sz w:val="36"/>
              </w:rPr>
            </w:pPr>
          </w:p>
          <w:p w14:paraId="7A2A987A" w14:textId="77777777" w:rsidR="008F095D" w:rsidRDefault="00647F70" w:rsidP="00647F70">
            <w:pPr>
              <w:rPr>
                <w:rFonts w:ascii="Calibri" w:hAnsi="Calibri"/>
                <w:b/>
                <w:sz w:val="36"/>
              </w:rPr>
            </w:pPr>
            <w:r>
              <w:rPr>
                <w:rFonts w:ascii="Calibri" w:hAnsi="Calibri"/>
                <w:b/>
                <w:sz w:val="36"/>
              </w:rPr>
              <w:t>Rosebank Public School:  Term 3 2016</w:t>
            </w:r>
          </w:p>
          <w:p w14:paraId="371E6B55" w14:textId="174B650D" w:rsidR="007C1A04" w:rsidRDefault="007C1A04" w:rsidP="00647F70">
            <w:pPr>
              <w:rPr>
                <w:rFonts w:ascii="Calibri" w:hAnsi="Calibri"/>
                <w:b/>
                <w:sz w:val="36"/>
              </w:rPr>
            </w:pPr>
            <w:r>
              <w:rPr>
                <w:rFonts w:ascii="Calibri" w:hAnsi="Calibri"/>
                <w:b/>
                <w:sz w:val="36"/>
              </w:rPr>
              <w:t>REVISED VERSION: 17</w:t>
            </w:r>
            <w:r w:rsidRPr="007C1A04">
              <w:rPr>
                <w:rFonts w:ascii="Calibri" w:hAnsi="Calibri"/>
                <w:b/>
                <w:sz w:val="36"/>
                <w:vertAlign w:val="superscript"/>
              </w:rPr>
              <w:t>th</w:t>
            </w:r>
            <w:r>
              <w:rPr>
                <w:rFonts w:ascii="Calibri" w:hAnsi="Calibri"/>
                <w:b/>
                <w:sz w:val="36"/>
              </w:rPr>
              <w:t xml:space="preserve"> August</w:t>
            </w:r>
          </w:p>
          <w:p w14:paraId="4F287BE0" w14:textId="77777777" w:rsidR="00647F70" w:rsidRDefault="00647F70" w:rsidP="00647F70">
            <w:pPr>
              <w:rPr>
                <w:rFonts w:ascii="Calibri" w:hAnsi="Calibri"/>
                <w:b/>
                <w:sz w:val="36"/>
              </w:rPr>
            </w:pPr>
          </w:p>
          <w:p w14:paraId="5F252E71" w14:textId="504675D6" w:rsidR="00647F70" w:rsidRPr="00FA715C" w:rsidRDefault="00575C2E" w:rsidP="00647F70">
            <w:pPr>
              <w:rPr>
                <w:rFonts w:ascii="Calibri" w:hAnsi="Calibri" w:cs="Arial"/>
                <w:b/>
                <w:sz w:val="20"/>
                <w:lang w:bidi="x-none"/>
              </w:rPr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57728" behindDoc="0" locked="0" layoutInCell="1" allowOverlap="1" wp14:anchorId="729E905C" wp14:editId="54D37BEF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-714375</wp:posOffset>
                  </wp:positionV>
                  <wp:extent cx="904240" cy="70866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0933" y="20903"/>
                      <wp:lineTo x="20933" y="0"/>
                      <wp:lineTo x="0" y="0"/>
                    </wp:wrapPolygon>
                  </wp:wrapTight>
                  <wp:docPr id="2" name="Picture 1" descr="rose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ose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708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A10FB" w:rsidRPr="00FA715C" w14:paraId="053B71E5" w14:textId="77777777" w:rsidTr="00E97AD7">
        <w:trPr>
          <w:trHeight w:val="543"/>
        </w:trPr>
        <w:tc>
          <w:tcPr>
            <w:tcW w:w="810" w:type="dxa"/>
            <w:shd w:val="clear" w:color="auto" w:fill="B6DDE8"/>
            <w:vAlign w:val="center"/>
          </w:tcPr>
          <w:p w14:paraId="5E9D6B89" w14:textId="77777777" w:rsidR="005A10FB" w:rsidRPr="00FA715C" w:rsidRDefault="005A10FB" w:rsidP="008F095D">
            <w:pPr>
              <w:pStyle w:val="Heading2"/>
              <w:rPr>
                <w:rFonts w:ascii="Calibri" w:hAnsi="Calibri" w:cs="Arial"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sz w:val="20"/>
                <w:lang w:bidi="x-none"/>
              </w:rPr>
              <w:t>Term Three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B6DDE8"/>
            <w:vAlign w:val="center"/>
          </w:tcPr>
          <w:p w14:paraId="58334D6C" w14:textId="77777777" w:rsidR="005A10FB" w:rsidRPr="00FA715C" w:rsidRDefault="005A10FB" w:rsidP="008F095D">
            <w:pPr>
              <w:pStyle w:val="Heading1"/>
              <w:rPr>
                <w:rFonts w:ascii="Calibri" w:hAnsi="Calibri" w:cs="Arial"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sz w:val="20"/>
                <w:lang w:bidi="x-none"/>
              </w:rPr>
              <w:t>MONDAY</w:t>
            </w:r>
          </w:p>
        </w:tc>
        <w:tc>
          <w:tcPr>
            <w:tcW w:w="1833" w:type="dxa"/>
            <w:shd w:val="clear" w:color="auto" w:fill="B6DDE8"/>
            <w:vAlign w:val="center"/>
          </w:tcPr>
          <w:p w14:paraId="432DFC3B" w14:textId="77777777" w:rsidR="005A10FB" w:rsidRPr="00FA715C" w:rsidRDefault="005A10FB" w:rsidP="008F095D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>TUESDAY</w:t>
            </w:r>
          </w:p>
        </w:tc>
        <w:tc>
          <w:tcPr>
            <w:tcW w:w="1833" w:type="dxa"/>
            <w:shd w:val="clear" w:color="auto" w:fill="B6DDE8"/>
            <w:vAlign w:val="center"/>
          </w:tcPr>
          <w:p w14:paraId="56322EA9" w14:textId="77777777" w:rsidR="005A10FB" w:rsidRPr="00FA715C" w:rsidRDefault="005A10FB" w:rsidP="008F095D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>WEDNESDAY</w:t>
            </w:r>
          </w:p>
        </w:tc>
        <w:tc>
          <w:tcPr>
            <w:tcW w:w="1833" w:type="dxa"/>
            <w:shd w:val="clear" w:color="auto" w:fill="B6DDE8"/>
            <w:vAlign w:val="center"/>
          </w:tcPr>
          <w:p w14:paraId="5E34F152" w14:textId="77777777" w:rsidR="005A10FB" w:rsidRPr="00FA715C" w:rsidRDefault="005A10FB" w:rsidP="008F095D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>THURSDAY</w:t>
            </w:r>
          </w:p>
        </w:tc>
        <w:tc>
          <w:tcPr>
            <w:tcW w:w="1833" w:type="dxa"/>
            <w:shd w:val="clear" w:color="auto" w:fill="B6DDE8"/>
            <w:vAlign w:val="center"/>
          </w:tcPr>
          <w:p w14:paraId="301AAE28" w14:textId="77777777" w:rsidR="00C01FAF" w:rsidRPr="00FA715C" w:rsidRDefault="005A10FB" w:rsidP="008F39AB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>FRIDAY</w:t>
            </w:r>
          </w:p>
        </w:tc>
        <w:tc>
          <w:tcPr>
            <w:tcW w:w="708" w:type="dxa"/>
            <w:shd w:val="clear" w:color="auto" w:fill="B6DDE8"/>
            <w:vAlign w:val="center"/>
          </w:tcPr>
          <w:p w14:paraId="0A98066E" w14:textId="77777777" w:rsidR="005A10FB" w:rsidRPr="00FA715C" w:rsidRDefault="008F095D" w:rsidP="008F095D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 xml:space="preserve">SAT </w:t>
            </w:r>
            <w:r w:rsidR="005A10FB" w:rsidRPr="00FA715C">
              <w:rPr>
                <w:rFonts w:ascii="Calibri" w:hAnsi="Calibri" w:cs="Arial"/>
                <w:b/>
                <w:sz w:val="20"/>
                <w:lang w:bidi="x-none"/>
              </w:rPr>
              <w:t>SUN</w:t>
            </w:r>
          </w:p>
        </w:tc>
      </w:tr>
      <w:tr w:rsidR="00951DC8" w:rsidRPr="00FA715C" w14:paraId="1EDE85EB" w14:textId="77777777" w:rsidTr="00E97AD7">
        <w:trPr>
          <w:trHeight w:val="680"/>
        </w:trPr>
        <w:tc>
          <w:tcPr>
            <w:tcW w:w="810" w:type="dxa"/>
            <w:shd w:val="clear" w:color="auto" w:fill="B6DDE8"/>
            <w:vAlign w:val="center"/>
          </w:tcPr>
          <w:p w14:paraId="548D200D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>1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008000"/>
          </w:tcPr>
          <w:p w14:paraId="451385F6" w14:textId="77777777" w:rsidR="00951DC8" w:rsidRPr="00EC07AE" w:rsidRDefault="00951DC8">
            <w:pPr>
              <w:rPr>
                <w:rFonts w:ascii="Calibri" w:hAnsi="Calibri" w:cs="Arial"/>
                <w:b/>
                <w:color w:val="FFFFFF"/>
                <w:sz w:val="18"/>
                <w:szCs w:val="18"/>
                <w:lang w:bidi="x-none"/>
              </w:rPr>
            </w:pPr>
            <w:r w:rsidRPr="00EC07AE">
              <w:rPr>
                <w:rFonts w:ascii="Calibri" w:hAnsi="Calibri" w:cs="Arial"/>
                <w:b/>
                <w:color w:val="FFFFFF"/>
                <w:sz w:val="18"/>
                <w:szCs w:val="18"/>
                <w:lang w:bidi="x-none"/>
              </w:rPr>
              <w:t>1</w:t>
            </w:r>
            <w:r w:rsidR="00876ED1" w:rsidRPr="00EC07AE">
              <w:rPr>
                <w:rFonts w:ascii="Calibri" w:hAnsi="Calibri" w:cs="Arial"/>
                <w:b/>
                <w:color w:val="FFFFFF"/>
                <w:sz w:val="18"/>
                <w:szCs w:val="18"/>
                <w:lang w:bidi="x-none"/>
              </w:rPr>
              <w:t>8</w:t>
            </w:r>
            <w:r w:rsidRPr="00EC07AE">
              <w:rPr>
                <w:rFonts w:ascii="Calibri" w:hAnsi="Calibri" w:cs="Arial"/>
                <w:b/>
                <w:color w:val="FFFFFF"/>
                <w:sz w:val="18"/>
                <w:szCs w:val="18"/>
                <w:lang w:bidi="x-none"/>
              </w:rPr>
              <w:t xml:space="preserve"> July</w:t>
            </w:r>
          </w:p>
          <w:p w14:paraId="19071625" w14:textId="77777777" w:rsidR="00951DC8" w:rsidRPr="00EC07AE" w:rsidRDefault="00110BAF">
            <w:pPr>
              <w:rPr>
                <w:rFonts w:ascii="Calibri" w:hAnsi="Calibri" w:cs="Arial"/>
                <w:b/>
                <w:color w:val="FFFFFF"/>
                <w:sz w:val="18"/>
                <w:szCs w:val="18"/>
                <w:lang w:bidi="x-none"/>
              </w:rPr>
            </w:pPr>
            <w:r w:rsidRPr="00EC07AE">
              <w:rPr>
                <w:rFonts w:ascii="Calibri" w:hAnsi="Calibri" w:cs="Arial"/>
                <w:b/>
                <w:color w:val="FFFFFF"/>
                <w:sz w:val="18"/>
                <w:szCs w:val="18"/>
                <w:lang w:bidi="x-none"/>
              </w:rPr>
              <w:t>Staff Development Day:</w:t>
            </w:r>
          </w:p>
          <w:p w14:paraId="3FE952DF" w14:textId="77777777" w:rsidR="00C01FAF" w:rsidRPr="00EC07AE" w:rsidRDefault="00110BAF">
            <w:pPr>
              <w:rPr>
                <w:rFonts w:ascii="Calibri" w:hAnsi="Calibri" w:cs="Arial"/>
                <w:b/>
                <w:color w:val="FFFFFF"/>
                <w:sz w:val="18"/>
                <w:szCs w:val="18"/>
                <w:u w:val="single"/>
                <w:lang w:bidi="x-none"/>
              </w:rPr>
            </w:pPr>
            <w:r w:rsidRPr="00EC07AE">
              <w:rPr>
                <w:rFonts w:ascii="Calibri" w:hAnsi="Calibri" w:cs="Arial"/>
                <w:b/>
                <w:color w:val="FFFFFF"/>
                <w:sz w:val="18"/>
                <w:szCs w:val="18"/>
                <w:u w:val="single"/>
                <w:lang w:bidi="x-none"/>
              </w:rPr>
              <w:t>No School for Students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</w:tcPr>
          <w:p w14:paraId="751D0F26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19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July</w:t>
            </w:r>
          </w:p>
          <w:p w14:paraId="76DB1259" w14:textId="77777777" w:rsidR="00876ED1" w:rsidRPr="007A19C9" w:rsidRDefault="00876ED1" w:rsidP="00876ED1">
            <w:pPr>
              <w:rPr>
                <w:rFonts w:ascii="Calibri" w:hAnsi="Calibri" w:cs="Arial"/>
                <w:b/>
                <w:color w:val="C00000"/>
                <w:sz w:val="18"/>
                <w:szCs w:val="18"/>
                <w:lang w:bidi="x-none"/>
              </w:rPr>
            </w:pPr>
            <w:r w:rsidRPr="007A19C9">
              <w:rPr>
                <w:rFonts w:ascii="Calibri" w:hAnsi="Calibri" w:cs="Arial"/>
                <w:b/>
                <w:color w:val="C00000"/>
                <w:sz w:val="18"/>
                <w:szCs w:val="18"/>
                <w:lang w:bidi="x-none"/>
              </w:rPr>
              <w:t>Students return</w:t>
            </w:r>
            <w:r w:rsidR="00647F70" w:rsidRPr="007A19C9">
              <w:rPr>
                <w:rFonts w:ascii="Calibri" w:hAnsi="Calibri" w:cs="Arial"/>
                <w:b/>
                <w:color w:val="C00000"/>
                <w:sz w:val="18"/>
                <w:szCs w:val="18"/>
                <w:lang w:bidi="x-none"/>
              </w:rPr>
              <w:t xml:space="preserve"> to school </w:t>
            </w:r>
          </w:p>
          <w:p w14:paraId="4D5BCFC0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</w:tcPr>
          <w:p w14:paraId="563DD67C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20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July</w:t>
            </w:r>
          </w:p>
          <w:p w14:paraId="1D5A35CE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</w:tcPr>
          <w:p w14:paraId="28CEE2C0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21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July</w:t>
            </w:r>
          </w:p>
          <w:p w14:paraId="23DD9B18" w14:textId="19D51C55" w:rsidR="00951DC8" w:rsidRPr="001D2EF0" w:rsidRDefault="00951DC8" w:rsidP="00951DC8">
            <w:pPr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shd w:val="clear" w:color="auto" w:fill="auto"/>
          </w:tcPr>
          <w:p w14:paraId="0793BC2B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22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July</w:t>
            </w:r>
          </w:p>
          <w:p w14:paraId="49A665EF" w14:textId="77777777" w:rsidR="00951DC8" w:rsidRDefault="00DB542C" w:rsidP="00951DC8">
            <w:pPr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 w:rsidRPr="00DB542C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ASSEMBLY</w:t>
            </w:r>
          </w:p>
          <w:p w14:paraId="0FA15107" w14:textId="77777777" w:rsidR="00DB542C" w:rsidRPr="00825648" w:rsidRDefault="00DB542C" w:rsidP="00825648">
            <w:pPr>
              <w:shd w:val="clear" w:color="auto" w:fill="FFC000"/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</w:pPr>
            <w:r w:rsidRPr="00825648"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  <w:t xml:space="preserve">Launch: </w:t>
            </w:r>
          </w:p>
          <w:p w14:paraId="3AAE2CCB" w14:textId="77777777" w:rsidR="00DB542C" w:rsidRDefault="00DB542C" w:rsidP="00825648">
            <w:pPr>
              <w:shd w:val="clear" w:color="auto" w:fill="FFC000"/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</w:pPr>
            <w:r w:rsidRPr="00825648"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  <w:t>Goals For Humanity</w:t>
            </w:r>
          </w:p>
          <w:p w14:paraId="46F94AE0" w14:textId="6706FDA6" w:rsidR="00040C1C" w:rsidRPr="00040C1C" w:rsidRDefault="00825648" w:rsidP="00825648">
            <w:pPr>
              <w:shd w:val="clear" w:color="auto" w:fill="FFC000"/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  <w:t>(Years 3-6)</w:t>
            </w:r>
          </w:p>
        </w:tc>
        <w:tc>
          <w:tcPr>
            <w:tcW w:w="708" w:type="dxa"/>
            <w:shd w:val="clear" w:color="auto" w:fill="B6DDE8"/>
            <w:vAlign w:val="center"/>
          </w:tcPr>
          <w:p w14:paraId="64BA5920" w14:textId="77777777" w:rsidR="00951DC8" w:rsidRDefault="00876ED1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23</w:t>
            </w:r>
          </w:p>
          <w:p w14:paraId="5BFA1417" w14:textId="77777777" w:rsidR="00876ED1" w:rsidRPr="00FA715C" w:rsidRDefault="00876ED1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24</w:t>
            </w:r>
          </w:p>
          <w:p w14:paraId="23E18CAD" w14:textId="77777777" w:rsidR="00B43A45" w:rsidRPr="00FA715C" w:rsidRDefault="00951DC8" w:rsidP="009F2422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sz w:val="20"/>
                <w:lang w:bidi="x-none"/>
              </w:rPr>
              <w:t>July</w:t>
            </w:r>
          </w:p>
        </w:tc>
      </w:tr>
      <w:tr w:rsidR="00951DC8" w:rsidRPr="00FA715C" w14:paraId="36729DD8" w14:textId="77777777" w:rsidTr="00EC07AE">
        <w:trPr>
          <w:trHeight w:val="680"/>
        </w:trPr>
        <w:tc>
          <w:tcPr>
            <w:tcW w:w="810" w:type="dxa"/>
            <w:shd w:val="clear" w:color="auto" w:fill="B6DDE8"/>
            <w:vAlign w:val="center"/>
          </w:tcPr>
          <w:p w14:paraId="59C43D45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>2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FFC000"/>
          </w:tcPr>
          <w:p w14:paraId="586F630C" w14:textId="77777777" w:rsidR="00951DC8" w:rsidRPr="00FA715C" w:rsidRDefault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 w:rsidRPr="00FA715C">
              <w:rPr>
                <w:rFonts w:ascii="Calibri" w:hAnsi="Calibri" w:cs="Arial"/>
                <w:sz w:val="16"/>
                <w:szCs w:val="16"/>
                <w:lang w:bidi="x-none"/>
              </w:rPr>
              <w:t>2</w:t>
            </w:r>
            <w:r w:rsidR="00876ED1">
              <w:rPr>
                <w:rFonts w:ascii="Calibri" w:hAnsi="Calibri" w:cs="Arial"/>
                <w:sz w:val="16"/>
                <w:szCs w:val="16"/>
                <w:lang w:bidi="x-none"/>
              </w:rPr>
              <w:t>5</w:t>
            </w:r>
            <w:r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July</w:t>
            </w:r>
          </w:p>
          <w:p w14:paraId="44379B2D" w14:textId="138669DF" w:rsidR="0055250E" w:rsidRPr="00AC4705" w:rsidRDefault="0055250E" w:rsidP="0055250E">
            <w:pPr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</w:pPr>
            <w:r w:rsidRPr="00AC4705"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  <w:t>ATHLETICS FIELD</w:t>
            </w:r>
            <w:r w:rsidR="004140EC"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  <w:t xml:space="preserve"> EVENTS  </w:t>
            </w:r>
            <w:r w:rsidRPr="00AC4705"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  <w:t>at CLUNES PS</w:t>
            </w:r>
          </w:p>
          <w:p w14:paraId="1B2D75DF" w14:textId="77777777" w:rsidR="00C01FAF" w:rsidRPr="00FA715C" w:rsidRDefault="00C01FAF" w:rsidP="00F73A01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</w:tcPr>
          <w:p w14:paraId="3A0FB01F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 w:rsidRPr="00FA715C">
              <w:rPr>
                <w:rFonts w:ascii="Calibri" w:hAnsi="Calibri" w:cs="Arial"/>
                <w:sz w:val="16"/>
                <w:szCs w:val="16"/>
                <w:lang w:bidi="x-none"/>
              </w:rPr>
              <w:t>2</w:t>
            </w:r>
            <w:r w:rsidR="00876ED1">
              <w:rPr>
                <w:rFonts w:ascii="Calibri" w:hAnsi="Calibri" w:cs="Arial"/>
                <w:sz w:val="16"/>
                <w:szCs w:val="16"/>
                <w:lang w:bidi="x-none"/>
              </w:rPr>
              <w:t>6</w:t>
            </w:r>
            <w:r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July</w:t>
            </w:r>
          </w:p>
          <w:p w14:paraId="06E47360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052AE2C0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FFC000"/>
          </w:tcPr>
          <w:p w14:paraId="59498E0E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27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July</w:t>
            </w:r>
          </w:p>
          <w:p w14:paraId="03966CF6" w14:textId="2F0C4B32" w:rsidR="00825648" w:rsidRPr="00E8614C" w:rsidRDefault="00825648" w:rsidP="00792DA4">
            <w:pPr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FFFFFF"/>
          </w:tcPr>
          <w:p w14:paraId="3959BE87" w14:textId="42EF0AFF" w:rsidR="001D2EF0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 w:rsidRPr="00FA715C">
              <w:rPr>
                <w:rFonts w:ascii="Calibri" w:hAnsi="Calibri" w:cs="Arial"/>
                <w:sz w:val="16"/>
                <w:szCs w:val="16"/>
                <w:lang w:bidi="x-none"/>
              </w:rPr>
              <w:t>2</w:t>
            </w:r>
            <w:r w:rsidR="00876ED1">
              <w:rPr>
                <w:rFonts w:ascii="Calibri" w:hAnsi="Calibri" w:cs="Arial"/>
                <w:sz w:val="16"/>
                <w:szCs w:val="16"/>
                <w:lang w:bidi="x-none"/>
              </w:rPr>
              <w:t>8</w:t>
            </w:r>
            <w:r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July</w:t>
            </w:r>
          </w:p>
          <w:p w14:paraId="6ADB08D5" w14:textId="37D534B2" w:rsidR="001D2EF0" w:rsidRPr="001D2EF0" w:rsidRDefault="001D2EF0" w:rsidP="001D2EF0">
            <w:pPr>
              <w:rPr>
                <w:rFonts w:ascii="Calibri" w:hAnsi="Calibri" w:cs="Arial"/>
                <w:b/>
                <w:color w:val="76923C" w:themeColor="accent3" w:themeShade="BF"/>
                <w:sz w:val="16"/>
                <w:szCs w:val="16"/>
                <w:lang w:bidi="x-none"/>
              </w:rPr>
            </w:pPr>
            <w:r w:rsidRPr="001D2EF0">
              <w:rPr>
                <w:rFonts w:ascii="Calibri" w:hAnsi="Calibri" w:cs="Arial"/>
                <w:b/>
                <w:color w:val="76923C" w:themeColor="accent3" w:themeShade="BF"/>
                <w:sz w:val="16"/>
                <w:szCs w:val="16"/>
                <w:lang w:bidi="x-none"/>
              </w:rPr>
              <w:t>Small Schools Soccer:</w:t>
            </w:r>
          </w:p>
          <w:p w14:paraId="5673D128" w14:textId="6FEEC724" w:rsidR="001D2EF0" w:rsidRPr="00B90F00" w:rsidRDefault="001D2EF0" w:rsidP="001D2EF0">
            <w:pPr>
              <w:rPr>
                <w:rFonts w:ascii="Calibri" w:hAnsi="Calibri" w:cs="Arial"/>
                <w:b/>
                <w:color w:val="403152"/>
                <w:sz w:val="16"/>
                <w:szCs w:val="16"/>
                <w:lang w:bidi="x-none"/>
              </w:rPr>
            </w:pPr>
            <w:r w:rsidRPr="001D2EF0">
              <w:rPr>
                <w:rFonts w:ascii="Calibri" w:hAnsi="Calibri" w:cs="Arial"/>
                <w:b/>
                <w:color w:val="76923C" w:themeColor="accent3" w:themeShade="BF"/>
                <w:sz w:val="16"/>
                <w:szCs w:val="16"/>
                <w:lang w:bidi="x-none"/>
              </w:rPr>
              <w:t>Burringbar PS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</w:tcPr>
          <w:p w14:paraId="342BBE41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29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July</w:t>
            </w:r>
          </w:p>
          <w:p w14:paraId="6C055C1E" w14:textId="77777777" w:rsidR="00DB542C" w:rsidRDefault="00DB542C" w:rsidP="006B1752">
            <w:pPr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 w:rsidRPr="00DB542C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ASSEMBLY</w:t>
            </w:r>
          </w:p>
          <w:p w14:paraId="0D2E8B79" w14:textId="1FACBB14" w:rsidR="001245A8" w:rsidRPr="00825648" w:rsidRDefault="001245A8" w:rsidP="00040C1C">
            <w:pPr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</w:p>
        </w:tc>
        <w:tc>
          <w:tcPr>
            <w:tcW w:w="708" w:type="dxa"/>
            <w:shd w:val="clear" w:color="auto" w:fill="B6DDE8"/>
            <w:vAlign w:val="center"/>
          </w:tcPr>
          <w:p w14:paraId="4DA95BDA" w14:textId="77777777" w:rsidR="00951DC8" w:rsidRDefault="00876ED1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30</w:t>
            </w:r>
          </w:p>
          <w:p w14:paraId="75358B31" w14:textId="77777777" w:rsidR="00876ED1" w:rsidRPr="00FA715C" w:rsidRDefault="00876ED1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31</w:t>
            </w:r>
          </w:p>
          <w:p w14:paraId="2229BE34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sz w:val="20"/>
                <w:lang w:bidi="x-none"/>
              </w:rPr>
              <w:t>July</w:t>
            </w:r>
          </w:p>
        </w:tc>
      </w:tr>
      <w:tr w:rsidR="00951DC8" w:rsidRPr="00FA715C" w14:paraId="352B986D" w14:textId="77777777" w:rsidTr="00EC07AE">
        <w:trPr>
          <w:trHeight w:val="680"/>
        </w:trPr>
        <w:tc>
          <w:tcPr>
            <w:tcW w:w="810" w:type="dxa"/>
            <w:shd w:val="clear" w:color="auto" w:fill="B6DDE8"/>
            <w:vAlign w:val="center"/>
          </w:tcPr>
          <w:p w14:paraId="661E2FD9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>3</w:t>
            </w:r>
          </w:p>
        </w:tc>
        <w:tc>
          <w:tcPr>
            <w:tcW w:w="1833" w:type="dxa"/>
            <w:shd w:val="clear" w:color="auto" w:fill="FFC000"/>
          </w:tcPr>
          <w:p w14:paraId="2F1E8381" w14:textId="77777777" w:rsidR="00951DC8" w:rsidRPr="00FA715C" w:rsidRDefault="00876ED1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1 August</w:t>
            </w:r>
          </w:p>
          <w:p w14:paraId="40A7C660" w14:textId="77777777" w:rsidR="00951DC8" w:rsidRPr="009C37D8" w:rsidRDefault="009C37D8">
            <w:pPr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 w:rsidRPr="009C37D8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EDUCATION WEEK</w:t>
            </w:r>
          </w:p>
          <w:p w14:paraId="7F723AE5" w14:textId="77777777" w:rsidR="002F26A0" w:rsidRPr="00FA715C" w:rsidRDefault="00A409FC" w:rsidP="00A409FC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(Backup date: Athletics Carnival Clunes)</w:t>
            </w:r>
          </w:p>
        </w:tc>
        <w:tc>
          <w:tcPr>
            <w:tcW w:w="1833" w:type="dxa"/>
            <w:shd w:val="clear" w:color="auto" w:fill="auto"/>
          </w:tcPr>
          <w:p w14:paraId="5C4A6437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 August</w:t>
            </w:r>
          </w:p>
          <w:p w14:paraId="2CF38A18" w14:textId="6F57793E" w:rsidR="00951DC8" w:rsidRPr="006F3EE7" w:rsidRDefault="006F3EE7" w:rsidP="00951DC8">
            <w:pPr>
              <w:rPr>
                <w:rFonts w:ascii="Calibri" w:hAnsi="Calibri" w:cs="Arial"/>
                <w:b/>
                <w:sz w:val="20"/>
                <w:lang w:bidi="x-none"/>
              </w:rPr>
            </w:pPr>
            <w:r w:rsidRPr="006F3EE7">
              <w:rPr>
                <w:rFonts w:ascii="Calibri" w:hAnsi="Calibri" w:cs="Arial"/>
                <w:b/>
                <w:color w:val="C00000"/>
                <w:sz w:val="20"/>
                <w:lang w:bidi="x-none"/>
              </w:rPr>
              <w:t>P&amp;C Meeting</w:t>
            </w:r>
            <w:r>
              <w:rPr>
                <w:rFonts w:ascii="Calibri" w:hAnsi="Calibri" w:cs="Arial"/>
                <w:b/>
                <w:color w:val="C00000"/>
                <w:sz w:val="20"/>
                <w:lang w:bidi="x-none"/>
              </w:rPr>
              <w:t xml:space="preserve"> 3.30pm</w:t>
            </w:r>
          </w:p>
        </w:tc>
        <w:tc>
          <w:tcPr>
            <w:tcW w:w="1833" w:type="dxa"/>
            <w:shd w:val="clear" w:color="auto" w:fill="FFC000"/>
          </w:tcPr>
          <w:p w14:paraId="160574B7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3 August</w:t>
            </w:r>
          </w:p>
          <w:p w14:paraId="6A5B5A95" w14:textId="2A62E92C" w:rsidR="00951DC8" w:rsidRDefault="009C37D8" w:rsidP="00951DC8">
            <w:pPr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b/>
                <w:sz w:val="16"/>
                <w:szCs w:val="16"/>
                <w:lang w:bidi="x-none"/>
              </w:rPr>
              <w:t xml:space="preserve">Excursion: </w:t>
            </w:r>
            <w:r w:rsidR="001245A8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Byron Bay Writers Festival</w:t>
            </w:r>
          </w:p>
          <w:p w14:paraId="4C84B438" w14:textId="1E86EDB3" w:rsidR="009C37D8" w:rsidRPr="00E8614C" w:rsidRDefault="00BC76E4" w:rsidP="00951DC8">
            <w:pPr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(Years 4</w:t>
            </w:r>
            <w:r w:rsidR="00135EA8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-6 Only)</w:t>
            </w:r>
          </w:p>
        </w:tc>
        <w:tc>
          <w:tcPr>
            <w:tcW w:w="1833" w:type="dxa"/>
            <w:shd w:val="clear" w:color="auto" w:fill="FFFFFF"/>
          </w:tcPr>
          <w:p w14:paraId="1A0294A0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4 August</w:t>
            </w:r>
          </w:p>
          <w:p w14:paraId="700C6E27" w14:textId="5E1E59AD" w:rsidR="00951DC8" w:rsidRPr="00FA715C" w:rsidRDefault="00F73A0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School Psychologist in School</w:t>
            </w:r>
          </w:p>
        </w:tc>
        <w:tc>
          <w:tcPr>
            <w:tcW w:w="1833" w:type="dxa"/>
            <w:shd w:val="clear" w:color="auto" w:fill="FFC000"/>
          </w:tcPr>
          <w:p w14:paraId="27EAB891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5 August</w:t>
            </w:r>
          </w:p>
          <w:p w14:paraId="72B769D1" w14:textId="77777777" w:rsidR="00951DC8" w:rsidRPr="00AC4705" w:rsidRDefault="00415F86" w:rsidP="00951DC8">
            <w:pPr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</w:pPr>
            <w:r w:rsidRPr="00AC4705"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  <w:t>ATHLETICS CARNIVAL at EUREKA PS</w:t>
            </w:r>
          </w:p>
        </w:tc>
        <w:tc>
          <w:tcPr>
            <w:tcW w:w="708" w:type="dxa"/>
            <w:shd w:val="clear" w:color="auto" w:fill="B6DDE8"/>
            <w:vAlign w:val="center"/>
          </w:tcPr>
          <w:p w14:paraId="01635A49" w14:textId="77777777" w:rsidR="00951DC8" w:rsidRDefault="00876ED1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6</w:t>
            </w:r>
          </w:p>
          <w:p w14:paraId="5B8B5099" w14:textId="77777777" w:rsidR="00876ED1" w:rsidRPr="00FA715C" w:rsidRDefault="00876ED1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7</w:t>
            </w:r>
          </w:p>
          <w:p w14:paraId="0A9FF2A0" w14:textId="77777777" w:rsidR="00B43A45" w:rsidRPr="00FA715C" w:rsidRDefault="00951DC8" w:rsidP="009F2422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sz w:val="20"/>
                <w:lang w:bidi="x-none"/>
              </w:rPr>
              <w:t>Aug</w:t>
            </w:r>
          </w:p>
        </w:tc>
      </w:tr>
      <w:tr w:rsidR="00951DC8" w:rsidRPr="00FA715C" w14:paraId="42DB0CAB" w14:textId="77777777" w:rsidTr="00DB542C">
        <w:trPr>
          <w:trHeight w:val="680"/>
        </w:trPr>
        <w:tc>
          <w:tcPr>
            <w:tcW w:w="810" w:type="dxa"/>
            <w:shd w:val="clear" w:color="auto" w:fill="B6DDE8"/>
            <w:vAlign w:val="center"/>
          </w:tcPr>
          <w:p w14:paraId="64835F31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>4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</w:tcPr>
          <w:p w14:paraId="1EE7D396" w14:textId="77777777" w:rsidR="00951DC8" w:rsidRDefault="00876ED1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8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3EACF3D7" w14:textId="77777777" w:rsidR="009C37D8" w:rsidRPr="009C37D8" w:rsidRDefault="009C37D8" w:rsidP="009C37D8">
            <w:pPr>
              <w:shd w:val="clear" w:color="auto" w:fill="FFC000"/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10</w:t>
            </w:r>
            <w:r w:rsidRPr="009C37D8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 xml:space="preserve"> Weeks to School Fête!</w:t>
            </w:r>
          </w:p>
          <w:p w14:paraId="0C134A7D" w14:textId="77777777" w:rsidR="00C01FAF" w:rsidRPr="00AC4705" w:rsidRDefault="009C37D8">
            <w:pPr>
              <w:rPr>
                <w:rFonts w:ascii="Calibri" w:hAnsi="Calibri" w:cs="Arial"/>
                <w:i/>
                <w:sz w:val="16"/>
                <w:szCs w:val="16"/>
                <w:lang w:bidi="x-none"/>
              </w:rPr>
            </w:pPr>
            <w:r w:rsidRPr="009C37D8">
              <w:rPr>
                <w:rFonts w:ascii="Calibri" w:hAnsi="Calibri" w:cs="Arial"/>
                <w:i/>
                <w:sz w:val="16"/>
                <w:szCs w:val="16"/>
                <w:lang w:bidi="x-none"/>
              </w:rPr>
              <w:t>National Collection of Data on Students with Disability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</w:tcPr>
          <w:p w14:paraId="5B1D468B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9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0D2837FD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5AF89131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0CE6EC0E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FFC000"/>
          </w:tcPr>
          <w:p w14:paraId="11FA941B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10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0123F884" w14:textId="62F0EAC3" w:rsidR="001D2EF0" w:rsidRPr="00055AE0" w:rsidRDefault="001D2EF0" w:rsidP="001D2EF0">
            <w:pPr>
              <w:rPr>
                <w:rFonts w:ascii="Calibri" w:hAnsi="Calibri" w:cs="Arial"/>
                <w:b/>
                <w:color w:val="943634" w:themeColor="accent2" w:themeShade="BF"/>
                <w:sz w:val="16"/>
                <w:szCs w:val="16"/>
                <w:lang w:bidi="x-none"/>
              </w:rPr>
            </w:pPr>
            <w:r w:rsidRPr="00055AE0">
              <w:rPr>
                <w:rFonts w:ascii="Calibri" w:hAnsi="Calibri" w:cs="Arial"/>
                <w:b/>
                <w:color w:val="943634" w:themeColor="accent2" w:themeShade="BF"/>
                <w:sz w:val="16"/>
                <w:szCs w:val="16"/>
                <w:lang w:bidi="x-none"/>
              </w:rPr>
              <w:t>Principals’ Network Meeting</w:t>
            </w:r>
            <w:r w:rsidR="00F73A01">
              <w:rPr>
                <w:rFonts w:ascii="Calibri" w:hAnsi="Calibri" w:cs="Arial"/>
                <w:b/>
                <w:color w:val="943634" w:themeColor="accent2" w:themeShade="BF"/>
                <w:sz w:val="16"/>
                <w:szCs w:val="16"/>
                <w:lang w:bidi="x-none"/>
              </w:rPr>
              <w:t xml:space="preserve"> (Ms Sawyer out of school)</w:t>
            </w:r>
          </w:p>
          <w:p w14:paraId="5C019440" w14:textId="77777777" w:rsidR="001D2EF0" w:rsidRPr="00FA715C" w:rsidRDefault="001D2EF0" w:rsidP="001D2EF0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355AA5A4" w14:textId="77777777" w:rsidR="00951DC8" w:rsidRPr="00FA715C" w:rsidRDefault="00951DC8" w:rsidP="001D2EF0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</w:tcPr>
          <w:p w14:paraId="71914B3C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11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29AE379A" w14:textId="25B59112" w:rsidR="00951DC8" w:rsidRPr="00735CF6" w:rsidRDefault="00735CF6" w:rsidP="001D2EF0">
            <w:pPr>
              <w:rPr>
                <w:rFonts w:ascii="Calibri" w:hAnsi="Calibri" w:cs="Arial"/>
                <w:szCs w:val="24"/>
                <w:lang w:bidi="x-none"/>
              </w:rPr>
            </w:pPr>
            <w:r w:rsidRPr="00735CF6">
              <w:rPr>
                <w:rFonts w:ascii="Calibri" w:hAnsi="Calibri" w:cs="Arial"/>
                <w:b/>
                <w:color w:val="943634" w:themeColor="accent2" w:themeShade="BF"/>
                <w:szCs w:val="24"/>
                <w:lang w:bidi="x-none"/>
              </w:rPr>
              <w:t>ROSEBANK SPELLING BEE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FFC000"/>
          </w:tcPr>
          <w:p w14:paraId="1B97C63F" w14:textId="77777777" w:rsidR="00951DC8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12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06740230" w14:textId="1BF64FFB" w:rsidR="00735CF6" w:rsidRPr="00735CF6" w:rsidRDefault="00735CF6" w:rsidP="00735CF6">
            <w:pPr>
              <w:rPr>
                <w:rFonts w:ascii="Calibri" w:hAnsi="Calibri" w:cs="Arial"/>
                <w:b/>
                <w:color w:val="943634" w:themeColor="accent2" w:themeShade="BF"/>
                <w:sz w:val="16"/>
                <w:szCs w:val="16"/>
                <w:lang w:bidi="x-none"/>
              </w:rPr>
            </w:pPr>
            <w:r w:rsidRPr="00CA7D2D">
              <w:rPr>
                <w:rFonts w:ascii="Calibri" w:hAnsi="Calibri" w:cs="Arial"/>
                <w:b/>
                <w:color w:val="943634" w:themeColor="accent2" w:themeShade="BF"/>
                <w:sz w:val="16"/>
                <w:szCs w:val="16"/>
                <w:lang w:bidi="x-none"/>
              </w:rPr>
              <w:t>BANGALOW MUSIC FESTIVAL: CONCERT</w:t>
            </w:r>
            <w:r w:rsidRPr="00CA7D2D">
              <w:rPr>
                <w:rFonts w:ascii="Calibri" w:hAnsi="Calibri" w:cs="Arial"/>
                <w:color w:val="943634" w:themeColor="accent2" w:themeShade="BF"/>
                <w:sz w:val="16"/>
                <w:szCs w:val="16"/>
                <w:lang w:bidi="x-none"/>
              </w:rPr>
              <w:t xml:space="preserve"> </w:t>
            </w:r>
            <w:r w:rsidRPr="00DB542C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ASSEMBLY</w:t>
            </w:r>
            <w:r>
              <w:rPr>
                <w:rFonts w:ascii="Calibri" w:hAnsi="Calibri" w:cs="Arial"/>
                <w:b/>
                <w:sz w:val="16"/>
                <w:szCs w:val="16"/>
                <w:lang w:bidi="x-none"/>
              </w:rPr>
              <w:t xml:space="preserve"> and Mini Spelling Bee (K-2)</w:t>
            </w:r>
          </w:p>
          <w:p w14:paraId="2D210819" w14:textId="4016C87F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708" w:type="dxa"/>
            <w:shd w:val="clear" w:color="auto" w:fill="B6DDE8"/>
            <w:vAlign w:val="center"/>
          </w:tcPr>
          <w:p w14:paraId="6740620C" w14:textId="77777777" w:rsidR="00951DC8" w:rsidRDefault="00876ED1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13</w:t>
            </w:r>
          </w:p>
          <w:p w14:paraId="2BFE64B1" w14:textId="77777777" w:rsidR="00876ED1" w:rsidRPr="00FA715C" w:rsidRDefault="00876ED1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14</w:t>
            </w:r>
          </w:p>
          <w:p w14:paraId="59699737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sz w:val="20"/>
                <w:lang w:bidi="x-none"/>
              </w:rPr>
              <w:t>Aug</w:t>
            </w:r>
          </w:p>
        </w:tc>
      </w:tr>
      <w:tr w:rsidR="00951DC8" w:rsidRPr="00FA715C" w14:paraId="53AA4B4C" w14:textId="77777777" w:rsidTr="007A19C9">
        <w:trPr>
          <w:trHeight w:val="680"/>
        </w:trPr>
        <w:tc>
          <w:tcPr>
            <w:tcW w:w="810" w:type="dxa"/>
            <w:shd w:val="clear" w:color="auto" w:fill="B6DDE8"/>
            <w:vAlign w:val="center"/>
          </w:tcPr>
          <w:p w14:paraId="6881E757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>5</w:t>
            </w:r>
          </w:p>
        </w:tc>
        <w:tc>
          <w:tcPr>
            <w:tcW w:w="1833" w:type="dxa"/>
            <w:shd w:val="clear" w:color="auto" w:fill="FFC000"/>
          </w:tcPr>
          <w:p w14:paraId="5A94F209" w14:textId="77777777" w:rsidR="00951DC8" w:rsidRPr="00FA715C" w:rsidRDefault="00876ED1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15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1F161FA9" w14:textId="77777777" w:rsidR="00C01FAF" w:rsidRPr="00AC4705" w:rsidRDefault="009C37D8">
            <w:pPr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</w:pPr>
            <w:r w:rsidRPr="00AC4705"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  <w:t>CREATIVE ARTS CAMP</w:t>
            </w:r>
          </w:p>
          <w:p w14:paraId="2EC94873" w14:textId="77777777" w:rsidR="009C37D8" w:rsidRPr="00AC4705" w:rsidRDefault="009C37D8">
            <w:pPr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</w:pPr>
            <w:r w:rsidRPr="00AC4705"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  <w:t>(Gypsy and Fergus)</w:t>
            </w:r>
          </w:p>
          <w:p w14:paraId="7AED2423" w14:textId="584F29B9" w:rsidR="00C01FAF" w:rsidRPr="00135EA8" w:rsidRDefault="00973B86" w:rsidP="00EC07AE">
            <w:pPr>
              <w:shd w:val="clear" w:color="auto" w:fill="FFFFFF"/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9</w:t>
            </w:r>
            <w:r w:rsidR="00AC4705" w:rsidRPr="009C37D8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 xml:space="preserve"> Weeks to School Fête!</w:t>
            </w:r>
          </w:p>
        </w:tc>
        <w:tc>
          <w:tcPr>
            <w:tcW w:w="1833" w:type="dxa"/>
            <w:shd w:val="clear" w:color="auto" w:fill="FFC000"/>
          </w:tcPr>
          <w:p w14:paraId="7690540A" w14:textId="77777777" w:rsidR="0050248B" w:rsidRPr="00FA715C" w:rsidRDefault="00876ED1" w:rsidP="006B1752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16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19F4F141" w14:textId="77777777" w:rsidR="009C37D8" w:rsidRPr="00AC4705" w:rsidRDefault="009C37D8" w:rsidP="009C37D8">
            <w:pPr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</w:pPr>
            <w:r w:rsidRPr="00AC4705"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  <w:t>CREATIVE ARTS CAMP</w:t>
            </w:r>
          </w:p>
          <w:p w14:paraId="517FD8E2" w14:textId="2907571C" w:rsidR="00DA5860" w:rsidRPr="000E64CA" w:rsidRDefault="00DA5860" w:rsidP="00951DC8">
            <w:pPr>
              <w:rPr>
                <w:rFonts w:ascii="Calibri" w:hAnsi="Calibri" w:cs="Arial"/>
                <w:b/>
                <w:color w:val="943634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FFC000"/>
          </w:tcPr>
          <w:p w14:paraId="30B03663" w14:textId="77777777" w:rsidR="009C37D8" w:rsidRDefault="00951DC8" w:rsidP="009C37D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 w:rsidRPr="00FA715C">
              <w:rPr>
                <w:rFonts w:ascii="Calibri" w:hAnsi="Calibri" w:cs="Arial"/>
                <w:sz w:val="16"/>
                <w:szCs w:val="16"/>
                <w:lang w:bidi="x-none"/>
              </w:rPr>
              <w:t>1</w:t>
            </w:r>
            <w:r w:rsidR="00876ED1">
              <w:rPr>
                <w:rFonts w:ascii="Calibri" w:hAnsi="Calibri" w:cs="Arial"/>
                <w:sz w:val="16"/>
                <w:szCs w:val="16"/>
                <w:lang w:bidi="x-none"/>
              </w:rPr>
              <w:t>7</w:t>
            </w:r>
            <w:r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73233719" w14:textId="7C562C33" w:rsidR="009C37D8" w:rsidRPr="00AC4705" w:rsidRDefault="009C37D8" w:rsidP="009C37D8">
            <w:pPr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</w:pPr>
            <w:r w:rsidRPr="00AC4705"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  <w:t>CREATIVE ARTS CAMP</w:t>
            </w:r>
          </w:p>
          <w:p w14:paraId="2905B0B2" w14:textId="6DAC0C06" w:rsidR="00951DC8" w:rsidRPr="00A06E57" w:rsidRDefault="00A06E57" w:rsidP="00951DC8">
            <w:pPr>
              <w:rPr>
                <w:rFonts w:ascii="Calibri" w:hAnsi="Calibri" w:cs="Arial"/>
                <w:b/>
                <w:color w:val="FF0000"/>
                <w:sz w:val="16"/>
                <w:szCs w:val="16"/>
                <w:lang w:bidi="x-none"/>
              </w:rPr>
            </w:pPr>
            <w:r w:rsidRPr="00A06E57">
              <w:rPr>
                <w:rFonts w:ascii="Calibri" w:hAnsi="Calibri" w:cs="Arial"/>
                <w:b/>
                <w:color w:val="943634" w:themeColor="accent2" w:themeShade="BF"/>
                <w:sz w:val="16"/>
                <w:szCs w:val="16"/>
                <w:lang w:bidi="x-none"/>
              </w:rPr>
              <w:t xml:space="preserve">TOTs Professional Learning </w:t>
            </w:r>
          </w:p>
        </w:tc>
        <w:tc>
          <w:tcPr>
            <w:tcW w:w="1833" w:type="dxa"/>
            <w:shd w:val="clear" w:color="auto" w:fill="FFC000"/>
          </w:tcPr>
          <w:p w14:paraId="5A5864D2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18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0C20A30F" w14:textId="77777777" w:rsidR="009C37D8" w:rsidRPr="00AC4705" w:rsidRDefault="009C37D8" w:rsidP="009C37D8">
            <w:pPr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</w:pPr>
            <w:r w:rsidRPr="00AC4705"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  <w:t>CREATIVE ARTS CAMP</w:t>
            </w:r>
          </w:p>
          <w:p w14:paraId="5B1C36F6" w14:textId="19A58B71" w:rsidR="00951DC8" w:rsidRPr="00415F86" w:rsidRDefault="00572ABF" w:rsidP="00951DC8">
            <w:pPr>
              <w:rPr>
                <w:rFonts w:ascii="Calibri" w:hAnsi="Calibri" w:cs="Arial"/>
                <w:b/>
                <w:color w:val="FF0000"/>
                <w:sz w:val="16"/>
                <w:szCs w:val="16"/>
                <w:lang w:bidi="x-none"/>
              </w:rPr>
            </w:pPr>
            <w:r w:rsidRPr="009C37D8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ICAS Maths Test</w:t>
            </w:r>
          </w:p>
        </w:tc>
        <w:tc>
          <w:tcPr>
            <w:tcW w:w="1833" w:type="dxa"/>
            <w:shd w:val="clear" w:color="auto" w:fill="FFC000"/>
          </w:tcPr>
          <w:p w14:paraId="64756444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19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069469EF" w14:textId="77777777" w:rsidR="009C37D8" w:rsidRPr="00AC4705" w:rsidRDefault="009C37D8" w:rsidP="009C37D8">
            <w:pPr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</w:pPr>
            <w:r w:rsidRPr="00AC4705"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  <w:t>CREATIVE ARTS CAMP</w:t>
            </w:r>
          </w:p>
          <w:p w14:paraId="06B0B884" w14:textId="77777777" w:rsidR="00825648" w:rsidRDefault="00DB542C" w:rsidP="00951DC8">
            <w:pPr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 w:rsidRPr="00DB542C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ASSEMBLY</w:t>
            </w:r>
          </w:p>
          <w:p w14:paraId="33D8846D" w14:textId="5333DC39" w:rsidR="00040C1C" w:rsidRDefault="00040C1C" w:rsidP="00040C1C">
            <w:pPr>
              <w:shd w:val="clear" w:color="auto" w:fill="DBE5F1" w:themeFill="accent1" w:themeFillTint="33"/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Northern Rivers Zone Athletic</w:t>
            </w:r>
            <w:bookmarkStart w:id="0" w:name="_GoBack"/>
            <w:bookmarkEnd w:id="0"/>
            <w:r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s Carnival</w:t>
            </w:r>
          </w:p>
          <w:p w14:paraId="44A34664" w14:textId="77777777" w:rsidR="00825648" w:rsidRPr="00825648" w:rsidRDefault="00825648" w:rsidP="00040C1C">
            <w:pPr>
              <w:shd w:val="clear" w:color="auto" w:fill="E5B8B7" w:themeFill="accent2" w:themeFillTint="66"/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 w:rsidRPr="00825648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Checkpoint: Goals for Humanity</w:t>
            </w:r>
          </w:p>
        </w:tc>
        <w:tc>
          <w:tcPr>
            <w:tcW w:w="708" w:type="dxa"/>
            <w:shd w:val="clear" w:color="auto" w:fill="B6DDE8"/>
            <w:vAlign w:val="center"/>
          </w:tcPr>
          <w:p w14:paraId="46D04B23" w14:textId="77777777" w:rsidR="00951DC8" w:rsidRDefault="00876ED1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20</w:t>
            </w:r>
          </w:p>
          <w:p w14:paraId="3FDF4B44" w14:textId="77777777" w:rsidR="00876ED1" w:rsidRPr="00FA715C" w:rsidRDefault="00876ED1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21</w:t>
            </w:r>
          </w:p>
          <w:p w14:paraId="74574977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sz w:val="20"/>
                <w:lang w:bidi="x-none"/>
              </w:rPr>
              <w:t>Aug</w:t>
            </w:r>
          </w:p>
        </w:tc>
      </w:tr>
      <w:tr w:rsidR="00951DC8" w:rsidRPr="00FA715C" w14:paraId="41D0BACA" w14:textId="77777777" w:rsidTr="00055AE0">
        <w:trPr>
          <w:trHeight w:val="680"/>
        </w:trPr>
        <w:tc>
          <w:tcPr>
            <w:tcW w:w="810" w:type="dxa"/>
            <w:shd w:val="clear" w:color="auto" w:fill="B6DDE8"/>
            <w:vAlign w:val="center"/>
          </w:tcPr>
          <w:p w14:paraId="47178032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>6</w:t>
            </w:r>
          </w:p>
        </w:tc>
        <w:tc>
          <w:tcPr>
            <w:tcW w:w="1833" w:type="dxa"/>
            <w:shd w:val="clear" w:color="auto" w:fill="auto"/>
          </w:tcPr>
          <w:p w14:paraId="6B9DD2FB" w14:textId="77777777" w:rsidR="00951DC8" w:rsidRPr="00FA715C" w:rsidRDefault="00876ED1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22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20B3D8B4" w14:textId="77777777" w:rsidR="009C37D8" w:rsidRPr="009C37D8" w:rsidRDefault="009C37D8" w:rsidP="009C37D8">
            <w:pPr>
              <w:shd w:val="clear" w:color="auto" w:fill="FFC000"/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8</w:t>
            </w:r>
            <w:r w:rsidRPr="009C37D8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 xml:space="preserve"> Weeks to School Fête!</w:t>
            </w:r>
          </w:p>
          <w:p w14:paraId="2E8D2C10" w14:textId="77777777" w:rsidR="00C01FAF" w:rsidRPr="00FA715C" w:rsidRDefault="00C01FAF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78E01DE7" w14:textId="77777777" w:rsidR="00C01FAF" w:rsidRPr="00FA715C" w:rsidRDefault="00C01FAF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shd w:val="clear" w:color="auto" w:fill="auto"/>
          </w:tcPr>
          <w:p w14:paraId="48E81AAF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23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0B54777B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42785D3C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1E9D9F70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FFC000"/>
          </w:tcPr>
          <w:p w14:paraId="1FFA60F5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24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1D3AAB6B" w14:textId="77777777" w:rsidR="00572ABF" w:rsidRDefault="00572ABF" w:rsidP="00951DC8">
            <w:pPr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Newcastle Permanent</w:t>
            </w:r>
          </w:p>
          <w:p w14:paraId="6A54B38A" w14:textId="13E0D30E" w:rsidR="00951DC8" w:rsidRPr="007A19C9" w:rsidRDefault="00572ABF" w:rsidP="00951DC8">
            <w:pPr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b/>
                <w:sz w:val="16"/>
                <w:szCs w:val="16"/>
                <w:lang w:bidi="x-none"/>
              </w:rPr>
              <w:t xml:space="preserve">Maths </w:t>
            </w:r>
            <w:r w:rsidR="002072E9" w:rsidRPr="007A19C9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Test Year 5 and 6</w:t>
            </w:r>
          </w:p>
        </w:tc>
        <w:tc>
          <w:tcPr>
            <w:tcW w:w="1833" w:type="dxa"/>
            <w:shd w:val="clear" w:color="auto" w:fill="auto"/>
          </w:tcPr>
          <w:p w14:paraId="4E7892DE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25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02A73168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631F25B1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3CF5D903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</w:tcPr>
          <w:p w14:paraId="3E930D2D" w14:textId="77777777" w:rsidR="00951DC8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26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05017F1E" w14:textId="77777777" w:rsidR="00735CF6" w:rsidRDefault="00735CF6" w:rsidP="00735CF6">
            <w:pPr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</w:pPr>
            <w:r w:rsidRPr="009C37D8">
              <w:rPr>
                <w:rFonts w:ascii="Calibri" w:hAnsi="Calibri" w:cs="Arial"/>
                <w:b/>
                <w:color w:val="C00000"/>
                <w:sz w:val="16"/>
                <w:szCs w:val="16"/>
                <w:lang w:bidi="x-none"/>
              </w:rPr>
              <w:t>Rescue Helicopter Day Fundraiser</w:t>
            </w:r>
          </w:p>
          <w:p w14:paraId="2A6D3CF5" w14:textId="77777777" w:rsidR="00951DC8" w:rsidRPr="00FA715C" w:rsidRDefault="00DB542C" w:rsidP="0082564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 w:rsidRPr="00DB542C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ASSEMBLY</w:t>
            </w:r>
          </w:p>
        </w:tc>
        <w:tc>
          <w:tcPr>
            <w:tcW w:w="708" w:type="dxa"/>
            <w:shd w:val="clear" w:color="auto" w:fill="B6DDE8"/>
            <w:vAlign w:val="center"/>
          </w:tcPr>
          <w:p w14:paraId="3BC85307" w14:textId="77777777" w:rsidR="00876ED1" w:rsidRDefault="00876ED1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27</w:t>
            </w:r>
          </w:p>
          <w:p w14:paraId="0F260D16" w14:textId="77777777" w:rsidR="00951DC8" w:rsidRPr="00FA715C" w:rsidRDefault="00876ED1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28</w:t>
            </w:r>
            <w:r w:rsidR="00951DC8" w:rsidRPr="00FA715C">
              <w:rPr>
                <w:rFonts w:ascii="Calibri" w:hAnsi="Calibri" w:cs="Arial"/>
                <w:sz w:val="20"/>
                <w:lang w:bidi="x-none"/>
              </w:rPr>
              <w:t xml:space="preserve"> Aug</w:t>
            </w:r>
          </w:p>
        </w:tc>
      </w:tr>
      <w:tr w:rsidR="00951DC8" w:rsidRPr="00FA715C" w14:paraId="1B239067" w14:textId="77777777" w:rsidTr="00055AE0">
        <w:trPr>
          <w:trHeight w:val="680"/>
        </w:trPr>
        <w:tc>
          <w:tcPr>
            <w:tcW w:w="810" w:type="dxa"/>
            <w:shd w:val="clear" w:color="auto" w:fill="B6DDE8"/>
            <w:vAlign w:val="center"/>
          </w:tcPr>
          <w:p w14:paraId="7F9AC141" w14:textId="6ECEF02D" w:rsidR="00951DC8" w:rsidRPr="00FA715C" w:rsidRDefault="00951DC8" w:rsidP="008F095D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>7</w:t>
            </w:r>
          </w:p>
        </w:tc>
        <w:tc>
          <w:tcPr>
            <w:tcW w:w="1833" w:type="dxa"/>
            <w:shd w:val="clear" w:color="auto" w:fill="auto"/>
          </w:tcPr>
          <w:p w14:paraId="6EF4CDB3" w14:textId="77777777" w:rsidR="00951DC8" w:rsidRPr="00FA715C" w:rsidRDefault="00876ED1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 xml:space="preserve">29 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>August</w:t>
            </w:r>
          </w:p>
          <w:p w14:paraId="40844C3B" w14:textId="77777777" w:rsidR="009C37D8" w:rsidRPr="009C37D8" w:rsidRDefault="009C37D8" w:rsidP="009C37D8">
            <w:pPr>
              <w:shd w:val="clear" w:color="auto" w:fill="FFC000"/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8</w:t>
            </w:r>
            <w:r w:rsidRPr="009C37D8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 xml:space="preserve"> Weeks to School Fête!</w:t>
            </w:r>
          </w:p>
          <w:p w14:paraId="2E6D452F" w14:textId="77777777" w:rsidR="00C01FAF" w:rsidRPr="00FA715C" w:rsidRDefault="00C01FAF" w:rsidP="009C37D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shd w:val="clear" w:color="auto" w:fill="auto"/>
          </w:tcPr>
          <w:p w14:paraId="3103D612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30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7B383AA4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372E9812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FFCC00"/>
          </w:tcPr>
          <w:p w14:paraId="118CB2FF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31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August</w:t>
            </w:r>
          </w:p>
          <w:p w14:paraId="03E56367" w14:textId="77777777" w:rsidR="00951DC8" w:rsidRPr="00FA715C" w:rsidRDefault="00951DC8" w:rsidP="00572ABF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shd w:val="clear" w:color="auto" w:fill="auto"/>
          </w:tcPr>
          <w:p w14:paraId="12232A75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1 September</w:t>
            </w:r>
          </w:p>
          <w:p w14:paraId="6A207B48" w14:textId="35F926D8" w:rsidR="00951DC8" w:rsidRPr="00FA715C" w:rsidRDefault="00040C1C" w:rsidP="006B1752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School Psychologist in School</w:t>
            </w:r>
          </w:p>
        </w:tc>
        <w:tc>
          <w:tcPr>
            <w:tcW w:w="1833" w:type="dxa"/>
            <w:shd w:val="clear" w:color="auto" w:fill="FFC000"/>
          </w:tcPr>
          <w:p w14:paraId="7B265C82" w14:textId="77777777" w:rsidR="00951DC8" w:rsidRPr="00FA715C" w:rsidRDefault="00876ED1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 September</w:t>
            </w:r>
          </w:p>
          <w:p w14:paraId="09B7E1E3" w14:textId="330D785C" w:rsidR="00055AE0" w:rsidRPr="00055AE0" w:rsidRDefault="00055AE0" w:rsidP="00055AE0">
            <w:pPr>
              <w:rPr>
                <w:rFonts w:ascii="Calibri" w:hAnsi="Calibri" w:cs="Arial"/>
                <w:b/>
                <w:color w:val="943634" w:themeColor="accent2" w:themeShade="BF"/>
                <w:sz w:val="18"/>
                <w:szCs w:val="18"/>
                <w:lang w:bidi="x-none"/>
              </w:rPr>
            </w:pPr>
          </w:p>
        </w:tc>
        <w:tc>
          <w:tcPr>
            <w:tcW w:w="708" w:type="dxa"/>
            <w:shd w:val="clear" w:color="auto" w:fill="B6DDE8"/>
            <w:vAlign w:val="center"/>
          </w:tcPr>
          <w:p w14:paraId="6E618246" w14:textId="77777777" w:rsidR="00951DC8" w:rsidRDefault="00876ED1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3</w:t>
            </w:r>
          </w:p>
          <w:p w14:paraId="2DCFBC34" w14:textId="77777777" w:rsidR="00876ED1" w:rsidRDefault="00876ED1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4</w:t>
            </w:r>
          </w:p>
          <w:p w14:paraId="1573EBA3" w14:textId="77777777" w:rsidR="00B43A45" w:rsidRPr="00FA715C" w:rsidRDefault="00876ED1" w:rsidP="004A1ED7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Sep</w:t>
            </w:r>
          </w:p>
        </w:tc>
      </w:tr>
      <w:tr w:rsidR="00951DC8" w:rsidRPr="00FA715C" w14:paraId="77588E46" w14:textId="77777777" w:rsidTr="00731F2E">
        <w:trPr>
          <w:trHeight w:val="680"/>
        </w:trPr>
        <w:tc>
          <w:tcPr>
            <w:tcW w:w="810" w:type="dxa"/>
            <w:shd w:val="clear" w:color="auto" w:fill="B6DDE8"/>
            <w:vAlign w:val="center"/>
          </w:tcPr>
          <w:p w14:paraId="3E677E22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>8</w:t>
            </w:r>
          </w:p>
        </w:tc>
        <w:tc>
          <w:tcPr>
            <w:tcW w:w="1833" w:type="dxa"/>
            <w:shd w:val="clear" w:color="auto" w:fill="auto"/>
          </w:tcPr>
          <w:p w14:paraId="235EB977" w14:textId="77777777" w:rsidR="00951DC8" w:rsidRPr="00FA715C" w:rsidRDefault="004A5324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5 September</w:t>
            </w:r>
          </w:p>
          <w:p w14:paraId="03FDDF47" w14:textId="77777777" w:rsidR="009C37D8" w:rsidRPr="009C37D8" w:rsidRDefault="009C37D8" w:rsidP="009C37D8">
            <w:pPr>
              <w:shd w:val="clear" w:color="auto" w:fill="FFC000"/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7</w:t>
            </w:r>
            <w:r w:rsidRPr="009C37D8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 xml:space="preserve"> Weeks to School Fête!</w:t>
            </w:r>
          </w:p>
          <w:p w14:paraId="3D6B607D" w14:textId="77777777" w:rsidR="009C37D8" w:rsidRPr="009C37D8" w:rsidRDefault="009C37D8" w:rsidP="009C37D8">
            <w:pPr>
              <w:rPr>
                <w:rFonts w:ascii="Calibri" w:hAnsi="Calibri" w:cs="Arial"/>
                <w:b/>
                <w:i/>
                <w:sz w:val="16"/>
                <w:szCs w:val="16"/>
                <w:lang w:bidi="x-none"/>
              </w:rPr>
            </w:pPr>
            <w:r w:rsidRPr="009C37D8">
              <w:rPr>
                <w:rFonts w:ascii="Calibri" w:hAnsi="Calibri" w:cs="Arial"/>
                <w:b/>
                <w:i/>
                <w:sz w:val="16"/>
                <w:szCs w:val="16"/>
                <w:lang w:bidi="x-none"/>
              </w:rPr>
              <w:t>Tell Them From Me:</w:t>
            </w:r>
          </w:p>
          <w:p w14:paraId="5B617001" w14:textId="77777777" w:rsidR="006B1752" w:rsidRPr="00AC4705" w:rsidRDefault="009C37D8">
            <w:pPr>
              <w:rPr>
                <w:rFonts w:ascii="Calibri" w:hAnsi="Calibri" w:cs="Arial"/>
                <w:b/>
                <w:i/>
                <w:sz w:val="16"/>
                <w:szCs w:val="16"/>
                <w:lang w:bidi="x-none"/>
              </w:rPr>
            </w:pPr>
            <w:r w:rsidRPr="009C37D8">
              <w:rPr>
                <w:rFonts w:ascii="Calibri" w:hAnsi="Calibri" w:cs="Arial"/>
                <w:b/>
                <w:i/>
                <w:sz w:val="16"/>
                <w:szCs w:val="16"/>
                <w:lang w:bidi="x-none"/>
              </w:rPr>
              <w:t>Parent Opinion Survey Opens</w:t>
            </w:r>
          </w:p>
        </w:tc>
        <w:tc>
          <w:tcPr>
            <w:tcW w:w="1833" w:type="dxa"/>
            <w:shd w:val="clear" w:color="auto" w:fill="auto"/>
          </w:tcPr>
          <w:p w14:paraId="4412B2FA" w14:textId="77777777" w:rsidR="00951DC8" w:rsidRPr="00FA715C" w:rsidRDefault="004A5324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6 September</w:t>
            </w:r>
          </w:p>
          <w:p w14:paraId="1C68E7C8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7F9097A7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shd w:val="clear" w:color="auto" w:fill="FFFFFF" w:themeFill="background1"/>
          </w:tcPr>
          <w:p w14:paraId="6916E41E" w14:textId="77777777" w:rsidR="00951DC8" w:rsidRDefault="004A5324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7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  <w:p w14:paraId="03D1EC37" w14:textId="77777777" w:rsidR="00572ABF" w:rsidRPr="008B39F1" w:rsidRDefault="00572ABF" w:rsidP="00572ABF">
            <w:pPr>
              <w:rPr>
                <w:rFonts w:ascii="Calibri" w:hAnsi="Calibri" w:cs="Arial"/>
                <w:color w:val="800040"/>
                <w:sz w:val="20"/>
                <w:lang w:bidi="x-none"/>
              </w:rPr>
            </w:pPr>
            <w:r w:rsidRPr="008B39F1">
              <w:rPr>
                <w:rFonts w:ascii="Calibri" w:hAnsi="Calibri" w:cs="Arial"/>
                <w:b/>
                <w:color w:val="800040"/>
                <w:sz w:val="20"/>
                <w:lang w:bidi="x-none"/>
              </w:rPr>
              <w:t>PUBLIC SPEAKING: Rosebank Finals</w:t>
            </w:r>
          </w:p>
          <w:p w14:paraId="2E3A35E1" w14:textId="6BE9F8BA" w:rsidR="00142970" w:rsidRPr="00AC4705" w:rsidRDefault="00142970" w:rsidP="00951DC8">
            <w:pPr>
              <w:rPr>
                <w:rFonts w:ascii="Calibri" w:hAnsi="Calibri" w:cs="Arial"/>
                <w:b/>
                <w:color w:val="C00000"/>
                <w:sz w:val="20"/>
                <w:lang w:bidi="x-none"/>
              </w:rPr>
            </w:pPr>
          </w:p>
        </w:tc>
        <w:tc>
          <w:tcPr>
            <w:tcW w:w="1833" w:type="dxa"/>
            <w:shd w:val="clear" w:color="auto" w:fill="auto"/>
          </w:tcPr>
          <w:p w14:paraId="0A31D08F" w14:textId="77777777" w:rsidR="00951DC8" w:rsidRPr="00FA715C" w:rsidRDefault="004A5324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8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  <w:p w14:paraId="341AACEE" w14:textId="77777777" w:rsidR="00951DC8" w:rsidRPr="00FA715C" w:rsidRDefault="00951DC8" w:rsidP="009C37D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</w:tcPr>
          <w:p w14:paraId="7E68FC07" w14:textId="77777777" w:rsidR="00951DC8" w:rsidRDefault="004A5324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9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  <w:p w14:paraId="1C998305" w14:textId="77777777" w:rsidR="00980724" w:rsidRPr="00FA715C" w:rsidRDefault="00980724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 w:rsidRPr="00DB542C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ASSEMBLY</w:t>
            </w:r>
          </w:p>
          <w:p w14:paraId="48440EA3" w14:textId="77777777" w:rsidR="00951DC8" w:rsidRPr="00825648" w:rsidRDefault="00825648" w:rsidP="00825648">
            <w:pPr>
              <w:shd w:val="clear" w:color="auto" w:fill="FFC000"/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 w:rsidRPr="00825648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Sponsorship Money Due: Goals for Humanity</w:t>
            </w:r>
          </w:p>
        </w:tc>
        <w:tc>
          <w:tcPr>
            <w:tcW w:w="708" w:type="dxa"/>
            <w:shd w:val="clear" w:color="auto" w:fill="B6DDE8"/>
            <w:vAlign w:val="center"/>
          </w:tcPr>
          <w:p w14:paraId="75F2696A" w14:textId="77777777" w:rsidR="00951DC8" w:rsidRDefault="004A5324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10</w:t>
            </w:r>
          </w:p>
          <w:p w14:paraId="6FC2FE6B" w14:textId="77777777" w:rsidR="004A5324" w:rsidRPr="00FA715C" w:rsidRDefault="004A5324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11</w:t>
            </w:r>
          </w:p>
          <w:p w14:paraId="26A732E7" w14:textId="77777777" w:rsidR="00B43A45" w:rsidRPr="00FA715C" w:rsidRDefault="00951DC8" w:rsidP="004A1ED7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sz w:val="20"/>
                <w:lang w:bidi="x-none"/>
              </w:rPr>
              <w:t>Sep</w:t>
            </w:r>
          </w:p>
        </w:tc>
      </w:tr>
      <w:tr w:rsidR="00951DC8" w:rsidRPr="00FA715C" w14:paraId="3776DD70" w14:textId="77777777" w:rsidTr="00731F2E">
        <w:trPr>
          <w:trHeight w:val="680"/>
        </w:trPr>
        <w:tc>
          <w:tcPr>
            <w:tcW w:w="810" w:type="dxa"/>
            <w:shd w:val="clear" w:color="auto" w:fill="B6DDE8"/>
            <w:vAlign w:val="center"/>
          </w:tcPr>
          <w:p w14:paraId="1B5702C7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>9</w:t>
            </w:r>
          </w:p>
        </w:tc>
        <w:tc>
          <w:tcPr>
            <w:tcW w:w="1833" w:type="dxa"/>
            <w:shd w:val="clear" w:color="auto" w:fill="auto"/>
          </w:tcPr>
          <w:p w14:paraId="74123CC5" w14:textId="77777777" w:rsidR="00951DC8" w:rsidRPr="00FA715C" w:rsidRDefault="004A5324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12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  <w:p w14:paraId="7AB23F68" w14:textId="77777777" w:rsidR="009C37D8" w:rsidRPr="009C37D8" w:rsidRDefault="009C37D8" w:rsidP="009C37D8">
            <w:pPr>
              <w:shd w:val="clear" w:color="auto" w:fill="FFC000"/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6</w:t>
            </w:r>
            <w:r w:rsidRPr="009C37D8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 xml:space="preserve"> Weeks to School Fête!</w:t>
            </w:r>
          </w:p>
          <w:p w14:paraId="23378413" w14:textId="77777777" w:rsidR="00951DC8" w:rsidRPr="00FA715C" w:rsidRDefault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23D29A28" w14:textId="77777777" w:rsidR="00C01FAF" w:rsidRDefault="00C01FAF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6170AE6C" w14:textId="77777777" w:rsidR="006B1752" w:rsidRPr="00FA715C" w:rsidRDefault="006B1752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shd w:val="clear" w:color="auto" w:fill="auto"/>
          </w:tcPr>
          <w:p w14:paraId="3AE0406C" w14:textId="77777777" w:rsidR="00951DC8" w:rsidRPr="00FA715C" w:rsidRDefault="004A5324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13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  <w:p w14:paraId="48144B3F" w14:textId="77777777" w:rsidR="00951DC8" w:rsidRPr="00FA715C" w:rsidRDefault="00951DC8" w:rsidP="006B1752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shd w:val="clear" w:color="auto" w:fill="FFC000"/>
          </w:tcPr>
          <w:p w14:paraId="4D978BD3" w14:textId="77777777" w:rsidR="00951DC8" w:rsidRPr="00FA715C" w:rsidRDefault="004A5324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14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  <w:p w14:paraId="15F796DB" w14:textId="394AC5ED" w:rsidR="00951DC8" w:rsidRPr="00687C07" w:rsidRDefault="00687C07" w:rsidP="00951DC8">
            <w:pPr>
              <w:rPr>
                <w:rFonts w:ascii="Calibri" w:hAnsi="Calibri" w:cs="Arial"/>
                <w:b/>
                <w:color w:val="FF0000"/>
                <w:sz w:val="22"/>
                <w:szCs w:val="22"/>
                <w:lang w:bidi="x-none"/>
              </w:rPr>
            </w:pPr>
            <w:r w:rsidRPr="00687C07">
              <w:rPr>
                <w:rFonts w:ascii="Calibri" w:hAnsi="Calibri" w:cs="Arial"/>
                <w:b/>
                <w:color w:val="FF0000"/>
                <w:sz w:val="22"/>
                <w:szCs w:val="22"/>
                <w:lang w:bidi="x-none"/>
              </w:rPr>
              <w:t>SCHOOL PHOTOS</w:t>
            </w:r>
          </w:p>
          <w:p w14:paraId="566301E9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shd w:val="clear" w:color="auto" w:fill="auto"/>
          </w:tcPr>
          <w:p w14:paraId="2F4D23E2" w14:textId="77777777" w:rsidR="00951DC8" w:rsidRPr="00FA715C" w:rsidRDefault="004A5324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15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  <w:p w14:paraId="3D665F95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shd w:val="clear" w:color="auto" w:fill="943634"/>
          </w:tcPr>
          <w:p w14:paraId="1B6D9FBD" w14:textId="77777777" w:rsidR="00951DC8" w:rsidRPr="00EC07AE" w:rsidRDefault="004A5324" w:rsidP="00C12CF5">
            <w:pPr>
              <w:rPr>
                <w:rFonts w:ascii="Calibri" w:hAnsi="Calibri" w:cs="Arial"/>
                <w:b/>
                <w:color w:val="FFFFFF"/>
                <w:sz w:val="16"/>
                <w:szCs w:val="16"/>
                <w:lang w:bidi="x-none"/>
              </w:rPr>
            </w:pPr>
            <w:r w:rsidRPr="00EC07AE">
              <w:rPr>
                <w:rFonts w:ascii="Calibri" w:hAnsi="Calibri" w:cs="Arial"/>
                <w:b/>
                <w:color w:val="FFFFFF"/>
                <w:sz w:val="16"/>
                <w:szCs w:val="16"/>
                <w:lang w:bidi="x-none"/>
              </w:rPr>
              <w:t>16</w:t>
            </w:r>
            <w:r w:rsidR="00951DC8" w:rsidRPr="00EC07AE">
              <w:rPr>
                <w:rFonts w:ascii="Calibri" w:hAnsi="Calibri" w:cs="Arial"/>
                <w:b/>
                <w:color w:val="FFFFFF"/>
                <w:sz w:val="16"/>
                <w:szCs w:val="16"/>
                <w:lang w:bidi="x-none"/>
              </w:rPr>
              <w:t xml:space="preserve"> September</w:t>
            </w:r>
          </w:p>
          <w:p w14:paraId="5795C982" w14:textId="77777777" w:rsidR="00C12CF5" w:rsidRPr="00EC07AE" w:rsidRDefault="00DB542C" w:rsidP="00C12CF5">
            <w:pPr>
              <w:rPr>
                <w:rFonts w:ascii="Calibri" w:hAnsi="Calibri" w:cs="Arial"/>
                <w:b/>
                <w:color w:val="FFFFFF"/>
                <w:sz w:val="16"/>
                <w:szCs w:val="16"/>
                <w:lang w:bidi="x-none"/>
              </w:rPr>
            </w:pPr>
            <w:r w:rsidRPr="00EC07AE">
              <w:rPr>
                <w:rFonts w:ascii="Calibri" w:hAnsi="Calibri" w:cs="Arial"/>
                <w:b/>
                <w:color w:val="FFFFFF"/>
                <w:sz w:val="16"/>
                <w:szCs w:val="16"/>
                <w:lang w:bidi="x-none"/>
              </w:rPr>
              <w:t>(All Day Rehearsal)</w:t>
            </w:r>
          </w:p>
          <w:p w14:paraId="286074BE" w14:textId="77777777" w:rsidR="00951DC8" w:rsidRPr="00825648" w:rsidRDefault="008D5364" w:rsidP="00C12CF5">
            <w:pPr>
              <w:rPr>
                <w:rFonts w:ascii="Calibri" w:hAnsi="Calibri" w:cs="Arial"/>
                <w:b/>
                <w:color w:val="FFC000"/>
                <w:sz w:val="18"/>
                <w:szCs w:val="18"/>
                <w:lang w:bidi="x-none"/>
              </w:rPr>
            </w:pPr>
            <w:r w:rsidRPr="00825648">
              <w:rPr>
                <w:rFonts w:ascii="Calibri" w:hAnsi="Calibri" w:cs="Arial"/>
                <w:b/>
                <w:color w:val="FFC000"/>
                <w:sz w:val="18"/>
                <w:szCs w:val="18"/>
                <w:lang w:bidi="x-none"/>
              </w:rPr>
              <w:t>SCHOOL MUSICAL</w:t>
            </w:r>
          </w:p>
          <w:p w14:paraId="176B61CF" w14:textId="77777777" w:rsidR="003F534A" w:rsidRPr="00EC07AE" w:rsidRDefault="00C12CF5" w:rsidP="00951DC8">
            <w:pPr>
              <w:rPr>
                <w:rFonts w:ascii="Calibri" w:hAnsi="Calibri" w:cs="Arial"/>
                <w:b/>
                <w:color w:val="FFFFFF"/>
                <w:sz w:val="16"/>
                <w:szCs w:val="16"/>
                <w:lang w:bidi="x-none"/>
              </w:rPr>
            </w:pPr>
            <w:r w:rsidRPr="00825648">
              <w:rPr>
                <w:rFonts w:ascii="Calibri" w:hAnsi="Calibri" w:cs="Arial"/>
                <w:b/>
                <w:color w:val="FFC000"/>
                <w:sz w:val="16"/>
                <w:szCs w:val="16"/>
                <w:lang w:bidi="x-none"/>
              </w:rPr>
              <w:t>Clunes Coronation Hall</w:t>
            </w:r>
          </w:p>
        </w:tc>
        <w:tc>
          <w:tcPr>
            <w:tcW w:w="708" w:type="dxa"/>
            <w:shd w:val="clear" w:color="auto" w:fill="B6DDE8"/>
            <w:vAlign w:val="center"/>
          </w:tcPr>
          <w:p w14:paraId="0D94124D" w14:textId="77777777" w:rsidR="00951DC8" w:rsidRDefault="004A5324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17</w:t>
            </w:r>
          </w:p>
          <w:p w14:paraId="048ECE1F" w14:textId="77777777" w:rsidR="004A5324" w:rsidRPr="00FA715C" w:rsidRDefault="004A5324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18</w:t>
            </w:r>
          </w:p>
          <w:p w14:paraId="75862CF0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sz w:val="20"/>
                <w:lang w:bidi="x-none"/>
              </w:rPr>
              <w:t>Sep</w:t>
            </w:r>
          </w:p>
        </w:tc>
      </w:tr>
      <w:tr w:rsidR="00951DC8" w:rsidRPr="00FA715C" w14:paraId="511E9ADA" w14:textId="77777777" w:rsidTr="00AC4705">
        <w:trPr>
          <w:trHeight w:val="680"/>
        </w:trPr>
        <w:tc>
          <w:tcPr>
            <w:tcW w:w="810" w:type="dxa"/>
            <w:shd w:val="clear" w:color="auto" w:fill="B6DDE8"/>
            <w:vAlign w:val="center"/>
          </w:tcPr>
          <w:p w14:paraId="6619DB0A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>10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</w:tcPr>
          <w:p w14:paraId="08F5082C" w14:textId="77777777" w:rsidR="00951DC8" w:rsidRPr="00FA715C" w:rsidRDefault="004A5324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19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  <w:p w14:paraId="3B4724ED" w14:textId="77777777" w:rsidR="00951DC8" w:rsidRPr="00EC07AE" w:rsidRDefault="009C37D8" w:rsidP="009C37D8">
            <w:pPr>
              <w:shd w:val="clear" w:color="auto" w:fill="FFC000"/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 w:rsidRPr="009C37D8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 xml:space="preserve">5 </w:t>
            </w:r>
            <w:r w:rsidRPr="00EC07AE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Weeks to School Fête!</w:t>
            </w:r>
          </w:p>
          <w:p w14:paraId="336060A1" w14:textId="77777777" w:rsidR="00951DC8" w:rsidRPr="00EC07AE" w:rsidRDefault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1367D3BD" w14:textId="77777777" w:rsidR="002F26A0" w:rsidRPr="00FA715C" w:rsidRDefault="002F26A0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</w:tcPr>
          <w:p w14:paraId="1132A592" w14:textId="77777777" w:rsidR="00951DC8" w:rsidRPr="00FA715C" w:rsidRDefault="004A5324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20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  <w:p w14:paraId="4E2B50CE" w14:textId="2D002FD1" w:rsidR="00951DC8" w:rsidRDefault="00FF5E96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Ms Sawyer at Robotics Training in Sydney</w:t>
            </w:r>
          </w:p>
          <w:p w14:paraId="7B373D6A" w14:textId="77777777" w:rsidR="00FF5E96" w:rsidRPr="00FA715C" w:rsidRDefault="00FF5E96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6EC7C500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</w:tcPr>
          <w:p w14:paraId="00DD8CDC" w14:textId="77777777" w:rsidR="00951DC8" w:rsidRPr="00FA715C" w:rsidRDefault="004A5324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21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  <w:p w14:paraId="4E719123" w14:textId="77777777" w:rsidR="00951DC8" w:rsidRPr="007A19C9" w:rsidRDefault="00951DC8" w:rsidP="00951DC8">
            <w:pPr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</w:p>
          <w:p w14:paraId="75D9D4EA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</w:tcPr>
          <w:p w14:paraId="40C9FB36" w14:textId="77777777" w:rsidR="00951DC8" w:rsidRPr="00FA715C" w:rsidRDefault="004A5324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22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  <w:p w14:paraId="1FB7172B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4E008A36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05C31F4C" w14:textId="77777777" w:rsidR="00951DC8" w:rsidRPr="00FA715C" w:rsidRDefault="00951DC8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</w:tcPr>
          <w:p w14:paraId="29946CBE" w14:textId="77777777" w:rsidR="00951DC8" w:rsidRDefault="004A5324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23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  <w:p w14:paraId="3E1C8F76" w14:textId="77777777" w:rsidR="00980724" w:rsidRPr="00FA715C" w:rsidRDefault="00980724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 w:rsidRPr="00DB542C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ASSEMBLY</w:t>
            </w:r>
          </w:p>
          <w:p w14:paraId="68B884EC" w14:textId="77777777" w:rsidR="00951DC8" w:rsidRPr="00825648" w:rsidRDefault="00825648" w:rsidP="00825648">
            <w:pPr>
              <w:shd w:val="clear" w:color="auto" w:fill="FFC000"/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Presentation to Jacki</w:t>
            </w:r>
            <w:r w:rsidRPr="00825648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: Goals for Humanity</w:t>
            </w:r>
          </w:p>
        </w:tc>
        <w:tc>
          <w:tcPr>
            <w:tcW w:w="708" w:type="dxa"/>
            <w:shd w:val="clear" w:color="auto" w:fill="B6DDE8"/>
            <w:vAlign w:val="center"/>
          </w:tcPr>
          <w:p w14:paraId="09D03086" w14:textId="77777777" w:rsidR="00951DC8" w:rsidRDefault="004A5324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24</w:t>
            </w:r>
          </w:p>
          <w:p w14:paraId="12E22F8B" w14:textId="77777777" w:rsidR="004A5324" w:rsidRPr="00FA715C" w:rsidRDefault="004A5324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25</w:t>
            </w:r>
          </w:p>
          <w:p w14:paraId="0A469714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sz w:val="20"/>
                <w:lang w:bidi="x-none"/>
              </w:rPr>
              <w:t>Sep</w:t>
            </w:r>
          </w:p>
        </w:tc>
      </w:tr>
      <w:tr w:rsidR="00951DC8" w:rsidRPr="00FA715C" w14:paraId="5A371913" w14:textId="77777777" w:rsidTr="00EC07AE">
        <w:trPr>
          <w:trHeight w:val="827"/>
        </w:trPr>
        <w:tc>
          <w:tcPr>
            <w:tcW w:w="810" w:type="dxa"/>
            <w:shd w:val="clear" w:color="auto" w:fill="B6DDE8"/>
            <w:vAlign w:val="center"/>
          </w:tcPr>
          <w:p w14:paraId="1E278D11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>Hols</w:t>
            </w:r>
          </w:p>
        </w:tc>
        <w:tc>
          <w:tcPr>
            <w:tcW w:w="1833" w:type="dxa"/>
            <w:shd w:val="clear" w:color="auto" w:fill="C2D69B"/>
          </w:tcPr>
          <w:p w14:paraId="6E5B7FEB" w14:textId="77777777" w:rsidR="00951DC8" w:rsidRDefault="001801A6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26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  <w:p w14:paraId="474743CC" w14:textId="77777777" w:rsidR="00AC4705" w:rsidRPr="00AC4705" w:rsidRDefault="00AC4705" w:rsidP="00AC4705">
            <w:pPr>
              <w:shd w:val="clear" w:color="auto" w:fill="FFC000"/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4</w:t>
            </w:r>
            <w:r w:rsidRPr="009C37D8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 xml:space="preserve"> </w:t>
            </w:r>
            <w:r w:rsidRPr="00AC4705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Weeks to School Fête!</w:t>
            </w:r>
          </w:p>
          <w:p w14:paraId="1400B278" w14:textId="77777777" w:rsidR="006B1752" w:rsidRDefault="006B1752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79CB5266" w14:textId="77777777" w:rsidR="006B1752" w:rsidRDefault="006B1752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082504BA" w14:textId="77777777" w:rsidR="006B1752" w:rsidRPr="00FA715C" w:rsidRDefault="006B1752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shd w:val="clear" w:color="auto" w:fill="C2D69B"/>
          </w:tcPr>
          <w:p w14:paraId="0F32F5D1" w14:textId="77777777" w:rsidR="00951DC8" w:rsidRPr="00FA715C" w:rsidRDefault="001801A6" w:rsidP="00BD44B4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27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</w:tc>
        <w:tc>
          <w:tcPr>
            <w:tcW w:w="1833" w:type="dxa"/>
            <w:shd w:val="clear" w:color="auto" w:fill="C2D69B"/>
          </w:tcPr>
          <w:p w14:paraId="310D06C7" w14:textId="77777777" w:rsidR="00951DC8" w:rsidRPr="00FA715C" w:rsidRDefault="001801A6" w:rsidP="00BD44B4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28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</w:tc>
        <w:tc>
          <w:tcPr>
            <w:tcW w:w="1833" w:type="dxa"/>
            <w:shd w:val="clear" w:color="auto" w:fill="C2D69B"/>
          </w:tcPr>
          <w:p w14:paraId="5BC9CE71" w14:textId="77777777" w:rsidR="00951DC8" w:rsidRPr="00FA715C" w:rsidRDefault="001801A6" w:rsidP="00BD44B4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29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</w:tc>
        <w:tc>
          <w:tcPr>
            <w:tcW w:w="1833" w:type="dxa"/>
            <w:shd w:val="clear" w:color="auto" w:fill="C2D69B"/>
          </w:tcPr>
          <w:p w14:paraId="6801B032" w14:textId="77777777" w:rsidR="00951DC8" w:rsidRPr="00FA715C" w:rsidRDefault="001801A6" w:rsidP="00BD44B4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30</w:t>
            </w:r>
            <w:r w:rsidR="00951DC8" w:rsidRPr="00FA715C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September</w:t>
            </w:r>
          </w:p>
        </w:tc>
        <w:tc>
          <w:tcPr>
            <w:tcW w:w="708" w:type="dxa"/>
            <w:shd w:val="clear" w:color="auto" w:fill="B6DDE8"/>
            <w:vAlign w:val="center"/>
          </w:tcPr>
          <w:p w14:paraId="23D164A1" w14:textId="77777777" w:rsidR="00951DC8" w:rsidRDefault="00772D57" w:rsidP="00772D57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1</w:t>
            </w:r>
          </w:p>
          <w:p w14:paraId="330E2EA2" w14:textId="77777777" w:rsidR="00772D57" w:rsidRDefault="00772D57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2</w:t>
            </w:r>
          </w:p>
          <w:p w14:paraId="421FD4E4" w14:textId="77777777" w:rsidR="001801A6" w:rsidRPr="00FA715C" w:rsidRDefault="001801A6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Oct</w:t>
            </w:r>
          </w:p>
        </w:tc>
      </w:tr>
      <w:tr w:rsidR="00951DC8" w:rsidRPr="00FA715C" w14:paraId="72D30285" w14:textId="77777777" w:rsidTr="00EC07AE">
        <w:trPr>
          <w:trHeight w:val="685"/>
        </w:trPr>
        <w:tc>
          <w:tcPr>
            <w:tcW w:w="810" w:type="dxa"/>
            <w:shd w:val="clear" w:color="auto" w:fill="B6DDE8"/>
            <w:vAlign w:val="center"/>
          </w:tcPr>
          <w:p w14:paraId="0EC9DD79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b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b/>
                <w:sz w:val="20"/>
                <w:lang w:bidi="x-none"/>
              </w:rPr>
              <w:t>Hols</w:t>
            </w:r>
          </w:p>
        </w:tc>
        <w:tc>
          <w:tcPr>
            <w:tcW w:w="1833" w:type="dxa"/>
            <w:shd w:val="clear" w:color="auto" w:fill="C2D69B"/>
          </w:tcPr>
          <w:p w14:paraId="71423030" w14:textId="77777777" w:rsidR="00951DC8" w:rsidRPr="00FA715C" w:rsidRDefault="00772D57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3</w:t>
            </w:r>
            <w:r w:rsidR="001801A6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October</w:t>
            </w:r>
          </w:p>
          <w:p w14:paraId="133F9B59" w14:textId="77777777" w:rsidR="00AC4705" w:rsidRPr="00AC4705" w:rsidRDefault="00AC4705" w:rsidP="00AC4705">
            <w:pPr>
              <w:shd w:val="clear" w:color="auto" w:fill="FFC000"/>
              <w:rPr>
                <w:rFonts w:ascii="Calibri" w:hAnsi="Calibri" w:cs="Arial"/>
                <w:b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3</w:t>
            </w:r>
            <w:r w:rsidRPr="009C37D8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 xml:space="preserve"> </w:t>
            </w:r>
            <w:r w:rsidRPr="00AC4705">
              <w:rPr>
                <w:rFonts w:ascii="Calibri" w:hAnsi="Calibri" w:cs="Arial"/>
                <w:b/>
                <w:sz w:val="16"/>
                <w:szCs w:val="16"/>
                <w:lang w:bidi="x-none"/>
              </w:rPr>
              <w:t>Weeks to School Fête!</w:t>
            </w:r>
          </w:p>
          <w:p w14:paraId="0B64ABB3" w14:textId="77777777" w:rsidR="002F26A0" w:rsidRPr="00FA715C" w:rsidRDefault="002F26A0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  <w:p w14:paraId="301B9CAA" w14:textId="77777777" w:rsidR="006B1752" w:rsidRPr="00FA715C" w:rsidRDefault="006B1752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</w:p>
        </w:tc>
        <w:tc>
          <w:tcPr>
            <w:tcW w:w="1833" w:type="dxa"/>
            <w:shd w:val="clear" w:color="auto" w:fill="C2D69B"/>
          </w:tcPr>
          <w:p w14:paraId="2E55E6CC" w14:textId="77777777" w:rsidR="00951DC8" w:rsidRPr="00FA715C" w:rsidRDefault="00772D57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4</w:t>
            </w:r>
            <w:r w:rsidR="001801A6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October</w:t>
            </w:r>
          </w:p>
        </w:tc>
        <w:tc>
          <w:tcPr>
            <w:tcW w:w="1833" w:type="dxa"/>
            <w:shd w:val="clear" w:color="auto" w:fill="C2D69B"/>
          </w:tcPr>
          <w:p w14:paraId="3083ED10" w14:textId="77777777" w:rsidR="00951DC8" w:rsidRPr="00FA715C" w:rsidRDefault="00772D57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5</w:t>
            </w:r>
            <w:r w:rsidR="001801A6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October</w:t>
            </w:r>
          </w:p>
        </w:tc>
        <w:tc>
          <w:tcPr>
            <w:tcW w:w="1833" w:type="dxa"/>
            <w:shd w:val="clear" w:color="auto" w:fill="C2D69B"/>
          </w:tcPr>
          <w:p w14:paraId="502A4731" w14:textId="77777777" w:rsidR="00951DC8" w:rsidRPr="00FA715C" w:rsidRDefault="00772D57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6</w:t>
            </w:r>
            <w:r w:rsidR="001801A6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October</w:t>
            </w:r>
          </w:p>
        </w:tc>
        <w:tc>
          <w:tcPr>
            <w:tcW w:w="1833" w:type="dxa"/>
            <w:shd w:val="clear" w:color="auto" w:fill="C2D69B"/>
          </w:tcPr>
          <w:p w14:paraId="00FA0E7A" w14:textId="77777777" w:rsidR="00951DC8" w:rsidRPr="00FA715C" w:rsidRDefault="00772D57" w:rsidP="00951DC8">
            <w:pPr>
              <w:rPr>
                <w:rFonts w:ascii="Calibri" w:hAnsi="Calibri" w:cs="Arial"/>
                <w:sz w:val="16"/>
                <w:szCs w:val="16"/>
                <w:lang w:bidi="x-none"/>
              </w:rPr>
            </w:pPr>
            <w:r>
              <w:rPr>
                <w:rFonts w:ascii="Calibri" w:hAnsi="Calibri" w:cs="Arial"/>
                <w:sz w:val="16"/>
                <w:szCs w:val="16"/>
                <w:lang w:bidi="x-none"/>
              </w:rPr>
              <w:t>7</w:t>
            </w:r>
            <w:r w:rsidR="001801A6">
              <w:rPr>
                <w:rFonts w:ascii="Calibri" w:hAnsi="Calibri" w:cs="Arial"/>
                <w:sz w:val="16"/>
                <w:szCs w:val="16"/>
                <w:lang w:bidi="x-none"/>
              </w:rPr>
              <w:t xml:space="preserve"> October</w:t>
            </w:r>
          </w:p>
        </w:tc>
        <w:tc>
          <w:tcPr>
            <w:tcW w:w="708" w:type="dxa"/>
            <w:shd w:val="clear" w:color="auto" w:fill="B6DDE8"/>
            <w:vAlign w:val="center"/>
          </w:tcPr>
          <w:p w14:paraId="140A1279" w14:textId="77777777" w:rsidR="001801A6" w:rsidRDefault="00772D57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8</w:t>
            </w:r>
          </w:p>
          <w:p w14:paraId="61736F9E" w14:textId="77777777" w:rsidR="00772D57" w:rsidRPr="00FA715C" w:rsidRDefault="00772D57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>
              <w:rPr>
                <w:rFonts w:ascii="Calibri" w:hAnsi="Calibri" w:cs="Arial"/>
                <w:sz w:val="20"/>
                <w:lang w:bidi="x-none"/>
              </w:rPr>
              <w:t>9</w:t>
            </w:r>
          </w:p>
          <w:p w14:paraId="248DE691" w14:textId="77777777" w:rsidR="00951DC8" w:rsidRPr="00FA715C" w:rsidRDefault="00951DC8" w:rsidP="008F095D">
            <w:pPr>
              <w:jc w:val="center"/>
              <w:rPr>
                <w:rFonts w:ascii="Calibri" w:hAnsi="Calibri" w:cs="Arial"/>
                <w:sz w:val="20"/>
                <w:lang w:bidi="x-none"/>
              </w:rPr>
            </w:pPr>
            <w:r w:rsidRPr="00FA715C">
              <w:rPr>
                <w:rFonts w:ascii="Calibri" w:hAnsi="Calibri" w:cs="Arial"/>
                <w:sz w:val="20"/>
                <w:lang w:bidi="x-none"/>
              </w:rPr>
              <w:t>Oct</w:t>
            </w:r>
          </w:p>
        </w:tc>
      </w:tr>
      <w:tr w:rsidR="008F095D" w:rsidRPr="00FA715C" w14:paraId="431F7B47" w14:textId="77777777" w:rsidTr="007C0BE5">
        <w:trPr>
          <w:trHeight w:val="470"/>
        </w:trPr>
        <w:tc>
          <w:tcPr>
            <w:tcW w:w="10683" w:type="dxa"/>
            <w:gridSpan w:val="7"/>
            <w:shd w:val="clear" w:color="auto" w:fill="B6DDE8"/>
            <w:vAlign w:val="center"/>
          </w:tcPr>
          <w:p w14:paraId="24148AD9" w14:textId="77777777" w:rsidR="008F095D" w:rsidRPr="00FA715C" w:rsidRDefault="008F095D" w:rsidP="008F095D">
            <w:pPr>
              <w:jc w:val="center"/>
              <w:rPr>
                <w:rFonts w:ascii="Calibri" w:hAnsi="Calibri" w:cs="Arial"/>
                <w:sz w:val="16"/>
                <w:szCs w:val="16"/>
                <w:lang w:bidi="x-none"/>
              </w:rPr>
            </w:pPr>
            <w:r w:rsidRPr="008F095D">
              <w:rPr>
                <w:rFonts w:ascii="Calibri" w:hAnsi="Calibri" w:cs="Arial"/>
                <w:sz w:val="16"/>
                <w:szCs w:val="16"/>
              </w:rPr>
              <w:t>50 DAYS FOR TEACHERS         49 DAYS FOR STUDENTS</w:t>
            </w:r>
          </w:p>
        </w:tc>
      </w:tr>
    </w:tbl>
    <w:p w14:paraId="2415C7CC" w14:textId="77777777" w:rsidR="007C2E03" w:rsidRPr="00FA715C" w:rsidRDefault="007C2E03" w:rsidP="000F68D5">
      <w:pPr>
        <w:rPr>
          <w:rFonts w:ascii="Calibri" w:hAnsi="Calibri" w:cs="Arial"/>
          <w:sz w:val="16"/>
          <w:szCs w:val="16"/>
        </w:rPr>
      </w:pPr>
    </w:p>
    <w:sectPr w:rsidR="007C2E03" w:rsidRPr="00FA715C" w:rsidSect="00DB542C">
      <w:pgSz w:w="11899" w:h="16838"/>
      <w:pgMar w:top="567" w:right="720" w:bottom="142" w:left="72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637F5A" w14:textId="77777777" w:rsidR="00FF5E96" w:rsidRDefault="00FF5E96">
      <w:r>
        <w:separator/>
      </w:r>
    </w:p>
  </w:endnote>
  <w:endnote w:type="continuationSeparator" w:id="0">
    <w:p w14:paraId="67C78FEC" w14:textId="77777777" w:rsidR="00FF5E96" w:rsidRDefault="00FF5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14FC8D" w14:textId="77777777" w:rsidR="00FF5E96" w:rsidRDefault="00FF5E96">
      <w:r>
        <w:separator/>
      </w:r>
    </w:p>
  </w:footnote>
  <w:footnote w:type="continuationSeparator" w:id="0">
    <w:p w14:paraId="1DFB2DCB" w14:textId="77777777" w:rsidR="00FF5E96" w:rsidRDefault="00FF5E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E472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DDA"/>
    <w:rsid w:val="0000225D"/>
    <w:rsid w:val="000027B5"/>
    <w:rsid w:val="000200BD"/>
    <w:rsid w:val="00040C1C"/>
    <w:rsid w:val="00055AE0"/>
    <w:rsid w:val="000569C7"/>
    <w:rsid w:val="00062703"/>
    <w:rsid w:val="000773BA"/>
    <w:rsid w:val="00077B12"/>
    <w:rsid w:val="00085CE0"/>
    <w:rsid w:val="000926C0"/>
    <w:rsid w:val="000B3F7E"/>
    <w:rsid w:val="000D238F"/>
    <w:rsid w:val="000E1667"/>
    <w:rsid w:val="000E64CA"/>
    <w:rsid w:val="000F15B4"/>
    <w:rsid w:val="000F35E7"/>
    <w:rsid w:val="000F68D5"/>
    <w:rsid w:val="00110BAF"/>
    <w:rsid w:val="001245A8"/>
    <w:rsid w:val="00125BDB"/>
    <w:rsid w:val="001324C0"/>
    <w:rsid w:val="00135EA8"/>
    <w:rsid w:val="00137D9E"/>
    <w:rsid w:val="00137F8F"/>
    <w:rsid w:val="00141C0C"/>
    <w:rsid w:val="00141F22"/>
    <w:rsid w:val="00142032"/>
    <w:rsid w:val="00142970"/>
    <w:rsid w:val="0015070C"/>
    <w:rsid w:val="001677F5"/>
    <w:rsid w:val="001801A6"/>
    <w:rsid w:val="001865F5"/>
    <w:rsid w:val="001927F4"/>
    <w:rsid w:val="00196395"/>
    <w:rsid w:val="001A6066"/>
    <w:rsid w:val="001D2384"/>
    <w:rsid w:val="001D2EF0"/>
    <w:rsid w:val="001D498D"/>
    <w:rsid w:val="001E26EB"/>
    <w:rsid w:val="001F3699"/>
    <w:rsid w:val="001F6DE5"/>
    <w:rsid w:val="001F7FA5"/>
    <w:rsid w:val="00205322"/>
    <w:rsid w:val="002072E9"/>
    <w:rsid w:val="00210E98"/>
    <w:rsid w:val="0021551A"/>
    <w:rsid w:val="00216FC2"/>
    <w:rsid w:val="00232678"/>
    <w:rsid w:val="00233653"/>
    <w:rsid w:val="00243FE9"/>
    <w:rsid w:val="00246166"/>
    <w:rsid w:val="002549B0"/>
    <w:rsid w:val="00265891"/>
    <w:rsid w:val="00273B14"/>
    <w:rsid w:val="002A7EF8"/>
    <w:rsid w:val="002B01A0"/>
    <w:rsid w:val="002B33B7"/>
    <w:rsid w:val="002B622C"/>
    <w:rsid w:val="002C17DE"/>
    <w:rsid w:val="002C2A90"/>
    <w:rsid w:val="002D3E51"/>
    <w:rsid w:val="002D7053"/>
    <w:rsid w:val="002E04AC"/>
    <w:rsid w:val="002F26A0"/>
    <w:rsid w:val="002F2971"/>
    <w:rsid w:val="00315B2E"/>
    <w:rsid w:val="00320DFB"/>
    <w:rsid w:val="00335DEF"/>
    <w:rsid w:val="0033625B"/>
    <w:rsid w:val="00345F9B"/>
    <w:rsid w:val="00357596"/>
    <w:rsid w:val="00365FAD"/>
    <w:rsid w:val="0036756F"/>
    <w:rsid w:val="00385412"/>
    <w:rsid w:val="0038728C"/>
    <w:rsid w:val="003B44D3"/>
    <w:rsid w:val="003B7802"/>
    <w:rsid w:val="003C6571"/>
    <w:rsid w:val="003C76CD"/>
    <w:rsid w:val="003F09F3"/>
    <w:rsid w:val="003F12CE"/>
    <w:rsid w:val="003F534A"/>
    <w:rsid w:val="003F65D2"/>
    <w:rsid w:val="004140EC"/>
    <w:rsid w:val="00415F86"/>
    <w:rsid w:val="004203C3"/>
    <w:rsid w:val="0042062D"/>
    <w:rsid w:val="0042272A"/>
    <w:rsid w:val="00423196"/>
    <w:rsid w:val="00426D0E"/>
    <w:rsid w:val="00427DBF"/>
    <w:rsid w:val="00443122"/>
    <w:rsid w:val="00454A19"/>
    <w:rsid w:val="00475116"/>
    <w:rsid w:val="00490A60"/>
    <w:rsid w:val="00493B58"/>
    <w:rsid w:val="004950FA"/>
    <w:rsid w:val="004A107B"/>
    <w:rsid w:val="004A1ED7"/>
    <w:rsid w:val="004A308F"/>
    <w:rsid w:val="004A5324"/>
    <w:rsid w:val="004D4964"/>
    <w:rsid w:val="004D4C49"/>
    <w:rsid w:val="0050244A"/>
    <w:rsid w:val="0050248B"/>
    <w:rsid w:val="00511DA6"/>
    <w:rsid w:val="005122D4"/>
    <w:rsid w:val="00524A1C"/>
    <w:rsid w:val="0053651C"/>
    <w:rsid w:val="00544663"/>
    <w:rsid w:val="00547F69"/>
    <w:rsid w:val="0055250E"/>
    <w:rsid w:val="00557746"/>
    <w:rsid w:val="00565D4F"/>
    <w:rsid w:val="00570E91"/>
    <w:rsid w:val="00572ABF"/>
    <w:rsid w:val="005757D2"/>
    <w:rsid w:val="00575C2E"/>
    <w:rsid w:val="00577CAA"/>
    <w:rsid w:val="005824D3"/>
    <w:rsid w:val="00595107"/>
    <w:rsid w:val="005961EB"/>
    <w:rsid w:val="005A10FB"/>
    <w:rsid w:val="005A3BE4"/>
    <w:rsid w:val="005C6228"/>
    <w:rsid w:val="005F5F64"/>
    <w:rsid w:val="00602B62"/>
    <w:rsid w:val="0060498A"/>
    <w:rsid w:val="00605B59"/>
    <w:rsid w:val="00612C06"/>
    <w:rsid w:val="00617D18"/>
    <w:rsid w:val="00634B52"/>
    <w:rsid w:val="00647ACE"/>
    <w:rsid w:val="00647F70"/>
    <w:rsid w:val="0065354B"/>
    <w:rsid w:val="00657568"/>
    <w:rsid w:val="00676B93"/>
    <w:rsid w:val="0068506A"/>
    <w:rsid w:val="00686758"/>
    <w:rsid w:val="00687C07"/>
    <w:rsid w:val="006A5B69"/>
    <w:rsid w:val="006B1752"/>
    <w:rsid w:val="006C11B4"/>
    <w:rsid w:val="006C4F07"/>
    <w:rsid w:val="006C7D30"/>
    <w:rsid w:val="006D4242"/>
    <w:rsid w:val="006E1709"/>
    <w:rsid w:val="006E2D7F"/>
    <w:rsid w:val="006E382A"/>
    <w:rsid w:val="006F3697"/>
    <w:rsid w:val="006F3EE7"/>
    <w:rsid w:val="007028CD"/>
    <w:rsid w:val="007077E0"/>
    <w:rsid w:val="0071497B"/>
    <w:rsid w:val="007167B0"/>
    <w:rsid w:val="00731F2E"/>
    <w:rsid w:val="00735CF6"/>
    <w:rsid w:val="00736A18"/>
    <w:rsid w:val="007373BE"/>
    <w:rsid w:val="00765D89"/>
    <w:rsid w:val="00772D57"/>
    <w:rsid w:val="007758CC"/>
    <w:rsid w:val="00785F3F"/>
    <w:rsid w:val="00790335"/>
    <w:rsid w:val="00792DA4"/>
    <w:rsid w:val="007A060C"/>
    <w:rsid w:val="007A19C9"/>
    <w:rsid w:val="007A5523"/>
    <w:rsid w:val="007B715A"/>
    <w:rsid w:val="007C0BE5"/>
    <w:rsid w:val="007C1A04"/>
    <w:rsid w:val="007C2E03"/>
    <w:rsid w:val="007C6B93"/>
    <w:rsid w:val="007E2064"/>
    <w:rsid w:val="007E2EE1"/>
    <w:rsid w:val="007F443B"/>
    <w:rsid w:val="0080321E"/>
    <w:rsid w:val="00825648"/>
    <w:rsid w:val="00825CC0"/>
    <w:rsid w:val="008265A4"/>
    <w:rsid w:val="00834C96"/>
    <w:rsid w:val="00835B8D"/>
    <w:rsid w:val="00842C09"/>
    <w:rsid w:val="00861DDD"/>
    <w:rsid w:val="00863B04"/>
    <w:rsid w:val="008647CA"/>
    <w:rsid w:val="0087053B"/>
    <w:rsid w:val="00875312"/>
    <w:rsid w:val="00876ED1"/>
    <w:rsid w:val="00877A70"/>
    <w:rsid w:val="008B39F1"/>
    <w:rsid w:val="008B6D8F"/>
    <w:rsid w:val="008C0CF1"/>
    <w:rsid w:val="008C1D0C"/>
    <w:rsid w:val="008C5535"/>
    <w:rsid w:val="008D5364"/>
    <w:rsid w:val="008E2860"/>
    <w:rsid w:val="008F095D"/>
    <w:rsid w:val="008F39AB"/>
    <w:rsid w:val="00914D7C"/>
    <w:rsid w:val="00951AE2"/>
    <w:rsid w:val="00951DC8"/>
    <w:rsid w:val="00962DDA"/>
    <w:rsid w:val="009704A3"/>
    <w:rsid w:val="009711B0"/>
    <w:rsid w:val="00973B86"/>
    <w:rsid w:val="00975A32"/>
    <w:rsid w:val="00975E7C"/>
    <w:rsid w:val="00980724"/>
    <w:rsid w:val="0098338F"/>
    <w:rsid w:val="009B52D6"/>
    <w:rsid w:val="009C30E2"/>
    <w:rsid w:val="009C37D8"/>
    <w:rsid w:val="009D4CD9"/>
    <w:rsid w:val="009E0741"/>
    <w:rsid w:val="009E7B04"/>
    <w:rsid w:val="009F2422"/>
    <w:rsid w:val="009F3F34"/>
    <w:rsid w:val="00A06E57"/>
    <w:rsid w:val="00A12348"/>
    <w:rsid w:val="00A20339"/>
    <w:rsid w:val="00A37106"/>
    <w:rsid w:val="00A409FC"/>
    <w:rsid w:val="00A47B14"/>
    <w:rsid w:val="00A55CD5"/>
    <w:rsid w:val="00A72FA0"/>
    <w:rsid w:val="00A76802"/>
    <w:rsid w:val="00A8673D"/>
    <w:rsid w:val="00AA3682"/>
    <w:rsid w:val="00AC4705"/>
    <w:rsid w:val="00AD2D22"/>
    <w:rsid w:val="00AF3E9E"/>
    <w:rsid w:val="00B007DF"/>
    <w:rsid w:val="00B10CE7"/>
    <w:rsid w:val="00B37B36"/>
    <w:rsid w:val="00B43A45"/>
    <w:rsid w:val="00B46DB3"/>
    <w:rsid w:val="00B62F47"/>
    <w:rsid w:val="00B639C8"/>
    <w:rsid w:val="00B73E6F"/>
    <w:rsid w:val="00B83E45"/>
    <w:rsid w:val="00B86F8C"/>
    <w:rsid w:val="00B90F00"/>
    <w:rsid w:val="00B94A71"/>
    <w:rsid w:val="00B95DF3"/>
    <w:rsid w:val="00BA0838"/>
    <w:rsid w:val="00BA3566"/>
    <w:rsid w:val="00BB18D5"/>
    <w:rsid w:val="00BC6B24"/>
    <w:rsid w:val="00BC76E4"/>
    <w:rsid w:val="00BD3396"/>
    <w:rsid w:val="00BD44B4"/>
    <w:rsid w:val="00C01FAF"/>
    <w:rsid w:val="00C12CF5"/>
    <w:rsid w:val="00C168AE"/>
    <w:rsid w:val="00C17BC0"/>
    <w:rsid w:val="00C20EDD"/>
    <w:rsid w:val="00C21AA8"/>
    <w:rsid w:val="00C25CCA"/>
    <w:rsid w:val="00C43B71"/>
    <w:rsid w:val="00C44BA6"/>
    <w:rsid w:val="00C466EA"/>
    <w:rsid w:val="00C5201D"/>
    <w:rsid w:val="00C577F3"/>
    <w:rsid w:val="00C6316D"/>
    <w:rsid w:val="00C82A7A"/>
    <w:rsid w:val="00C83D7E"/>
    <w:rsid w:val="00C9560B"/>
    <w:rsid w:val="00C95B43"/>
    <w:rsid w:val="00CA45FB"/>
    <w:rsid w:val="00CA5826"/>
    <w:rsid w:val="00CA7D2D"/>
    <w:rsid w:val="00CC48EA"/>
    <w:rsid w:val="00CE2816"/>
    <w:rsid w:val="00D12AC1"/>
    <w:rsid w:val="00D13685"/>
    <w:rsid w:val="00D174CD"/>
    <w:rsid w:val="00D31F92"/>
    <w:rsid w:val="00D341E8"/>
    <w:rsid w:val="00D369E1"/>
    <w:rsid w:val="00D81AD1"/>
    <w:rsid w:val="00D90C89"/>
    <w:rsid w:val="00DA20CF"/>
    <w:rsid w:val="00DA5860"/>
    <w:rsid w:val="00DA6932"/>
    <w:rsid w:val="00DB2B22"/>
    <w:rsid w:val="00DB3CA5"/>
    <w:rsid w:val="00DB50AD"/>
    <w:rsid w:val="00DB542C"/>
    <w:rsid w:val="00DB78DB"/>
    <w:rsid w:val="00DC033D"/>
    <w:rsid w:val="00DC5F8A"/>
    <w:rsid w:val="00DF24B9"/>
    <w:rsid w:val="00DF3C75"/>
    <w:rsid w:val="00E034BA"/>
    <w:rsid w:val="00E04A59"/>
    <w:rsid w:val="00E06E45"/>
    <w:rsid w:val="00E15941"/>
    <w:rsid w:val="00E261FC"/>
    <w:rsid w:val="00E30E87"/>
    <w:rsid w:val="00E33BDF"/>
    <w:rsid w:val="00E60B2D"/>
    <w:rsid w:val="00E621D9"/>
    <w:rsid w:val="00E7689A"/>
    <w:rsid w:val="00E8614C"/>
    <w:rsid w:val="00E91AB6"/>
    <w:rsid w:val="00E97AD7"/>
    <w:rsid w:val="00EB1913"/>
    <w:rsid w:val="00EB2E9D"/>
    <w:rsid w:val="00EC07AE"/>
    <w:rsid w:val="00ED7A0D"/>
    <w:rsid w:val="00EF0B26"/>
    <w:rsid w:val="00EF2AF9"/>
    <w:rsid w:val="00EF5C16"/>
    <w:rsid w:val="00EF61A1"/>
    <w:rsid w:val="00F24065"/>
    <w:rsid w:val="00F316D8"/>
    <w:rsid w:val="00F3249E"/>
    <w:rsid w:val="00F4144B"/>
    <w:rsid w:val="00F43B0A"/>
    <w:rsid w:val="00F44751"/>
    <w:rsid w:val="00F47ED6"/>
    <w:rsid w:val="00F60361"/>
    <w:rsid w:val="00F61591"/>
    <w:rsid w:val="00F71DF9"/>
    <w:rsid w:val="00F73A01"/>
    <w:rsid w:val="00F91135"/>
    <w:rsid w:val="00F97378"/>
    <w:rsid w:val="00FA715C"/>
    <w:rsid w:val="00FB39B5"/>
    <w:rsid w:val="00FB4AF4"/>
    <w:rsid w:val="00FB6BF6"/>
    <w:rsid w:val="00FC142A"/>
    <w:rsid w:val="00FC3741"/>
    <w:rsid w:val="00FC6BBC"/>
    <w:rsid w:val="00FD5F25"/>
    <w:rsid w:val="00FE2BC9"/>
    <w:rsid w:val="00FF131D"/>
    <w:rsid w:val="00FF1B25"/>
    <w:rsid w:val="00FF5E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oNotEmbedSmartTags/>
  <w:decimalSymbol w:val="."/>
  <w:listSeparator w:val=","/>
  <w14:docId w14:val="4F997A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Colorful List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0"/>
    </w:rPr>
  </w:style>
  <w:style w:type="paragraph" w:styleId="Header">
    <w:name w:val="header"/>
    <w:basedOn w:val="Normal"/>
    <w:rsid w:val="007345E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345E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0D0400"/>
    <w:pPr>
      <w:spacing w:beforeLines="1" w:afterLines="1"/>
    </w:pPr>
    <w:rPr>
      <w:sz w:val="20"/>
    </w:rPr>
  </w:style>
  <w:style w:type="character" w:customStyle="1" w:styleId="style6">
    <w:name w:val="style6"/>
    <w:basedOn w:val="DefaultParagraphFont"/>
    <w:rsid w:val="000D0400"/>
  </w:style>
  <w:style w:type="character" w:styleId="Hyperlink">
    <w:name w:val="Hyperlink"/>
    <w:uiPriority w:val="99"/>
    <w:rsid w:val="000D0400"/>
    <w:rPr>
      <w:color w:val="0000FF"/>
      <w:u w:val="single"/>
    </w:rPr>
  </w:style>
  <w:style w:type="paragraph" w:customStyle="1" w:styleId="style13">
    <w:name w:val="style13"/>
    <w:basedOn w:val="Normal"/>
    <w:rsid w:val="000D0400"/>
    <w:pPr>
      <w:spacing w:beforeLines="1" w:afterLines="1"/>
    </w:pPr>
    <w:rPr>
      <w:sz w:val="20"/>
    </w:rPr>
  </w:style>
  <w:style w:type="paragraph" w:customStyle="1" w:styleId="style12">
    <w:name w:val="style12"/>
    <w:basedOn w:val="Normal"/>
    <w:rsid w:val="000D0400"/>
    <w:pPr>
      <w:spacing w:beforeLines="1" w:afterLines="1"/>
    </w:pPr>
    <w:rPr>
      <w:sz w:val="20"/>
    </w:rPr>
  </w:style>
  <w:style w:type="character" w:styleId="Strong">
    <w:name w:val="Strong"/>
    <w:uiPriority w:val="22"/>
    <w:qFormat/>
    <w:rsid w:val="000D0400"/>
    <w:rPr>
      <w:b/>
    </w:rPr>
  </w:style>
  <w:style w:type="paragraph" w:customStyle="1" w:styleId="style10">
    <w:name w:val="style10"/>
    <w:basedOn w:val="Normal"/>
    <w:rsid w:val="000D0400"/>
    <w:pPr>
      <w:spacing w:beforeLines="1" w:afterLines="1"/>
    </w:pPr>
    <w:rPr>
      <w:sz w:val="20"/>
    </w:rPr>
  </w:style>
  <w:style w:type="character" w:customStyle="1" w:styleId="stylebold">
    <w:name w:val="style_bold"/>
    <w:basedOn w:val="DefaultParagraphFont"/>
    <w:rsid w:val="000D0400"/>
  </w:style>
  <w:style w:type="paragraph" w:customStyle="1" w:styleId="style11">
    <w:name w:val="style11"/>
    <w:basedOn w:val="Normal"/>
    <w:rsid w:val="000D0400"/>
    <w:pPr>
      <w:spacing w:beforeLines="1" w:afterLines="1"/>
    </w:pPr>
    <w:rPr>
      <w:sz w:val="20"/>
    </w:rPr>
  </w:style>
  <w:style w:type="paragraph" w:styleId="BalloonText">
    <w:name w:val="Balloon Text"/>
    <w:basedOn w:val="Normal"/>
    <w:link w:val="BalloonTextChar"/>
    <w:rsid w:val="00BC6B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C6B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Colorful List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0"/>
    </w:rPr>
  </w:style>
  <w:style w:type="paragraph" w:styleId="Header">
    <w:name w:val="header"/>
    <w:basedOn w:val="Normal"/>
    <w:rsid w:val="007345E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345E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0D0400"/>
    <w:pPr>
      <w:spacing w:beforeLines="1" w:afterLines="1"/>
    </w:pPr>
    <w:rPr>
      <w:sz w:val="20"/>
    </w:rPr>
  </w:style>
  <w:style w:type="character" w:customStyle="1" w:styleId="style6">
    <w:name w:val="style6"/>
    <w:basedOn w:val="DefaultParagraphFont"/>
    <w:rsid w:val="000D0400"/>
  </w:style>
  <w:style w:type="character" w:styleId="Hyperlink">
    <w:name w:val="Hyperlink"/>
    <w:uiPriority w:val="99"/>
    <w:rsid w:val="000D0400"/>
    <w:rPr>
      <w:color w:val="0000FF"/>
      <w:u w:val="single"/>
    </w:rPr>
  </w:style>
  <w:style w:type="paragraph" w:customStyle="1" w:styleId="style13">
    <w:name w:val="style13"/>
    <w:basedOn w:val="Normal"/>
    <w:rsid w:val="000D0400"/>
    <w:pPr>
      <w:spacing w:beforeLines="1" w:afterLines="1"/>
    </w:pPr>
    <w:rPr>
      <w:sz w:val="20"/>
    </w:rPr>
  </w:style>
  <w:style w:type="paragraph" w:customStyle="1" w:styleId="style12">
    <w:name w:val="style12"/>
    <w:basedOn w:val="Normal"/>
    <w:rsid w:val="000D0400"/>
    <w:pPr>
      <w:spacing w:beforeLines="1" w:afterLines="1"/>
    </w:pPr>
    <w:rPr>
      <w:sz w:val="20"/>
    </w:rPr>
  </w:style>
  <w:style w:type="character" w:styleId="Strong">
    <w:name w:val="Strong"/>
    <w:uiPriority w:val="22"/>
    <w:qFormat/>
    <w:rsid w:val="000D0400"/>
    <w:rPr>
      <w:b/>
    </w:rPr>
  </w:style>
  <w:style w:type="paragraph" w:customStyle="1" w:styleId="style10">
    <w:name w:val="style10"/>
    <w:basedOn w:val="Normal"/>
    <w:rsid w:val="000D0400"/>
    <w:pPr>
      <w:spacing w:beforeLines="1" w:afterLines="1"/>
    </w:pPr>
    <w:rPr>
      <w:sz w:val="20"/>
    </w:rPr>
  </w:style>
  <w:style w:type="character" w:customStyle="1" w:styleId="stylebold">
    <w:name w:val="style_bold"/>
    <w:basedOn w:val="DefaultParagraphFont"/>
    <w:rsid w:val="000D0400"/>
  </w:style>
  <w:style w:type="paragraph" w:customStyle="1" w:styleId="style11">
    <w:name w:val="style11"/>
    <w:basedOn w:val="Normal"/>
    <w:rsid w:val="000D0400"/>
    <w:pPr>
      <w:spacing w:beforeLines="1" w:afterLines="1"/>
    </w:pPr>
    <w:rPr>
      <w:sz w:val="20"/>
    </w:rPr>
  </w:style>
  <w:style w:type="paragraph" w:styleId="BalloonText">
    <w:name w:val="Balloon Text"/>
    <w:basedOn w:val="Normal"/>
    <w:link w:val="BalloonTextChar"/>
    <w:rsid w:val="00BC6B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C6B2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902FF-601F-4E7C-870D-A44524B29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Term One</vt:lpstr>
    </vt:vector>
  </TitlesOfParts>
  <Company>NSW Country Areas Program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 One</dc:title>
  <dc:creator>NSW Department of Education and Training</dc:creator>
  <cp:lastModifiedBy>Sawyer, Abigail</cp:lastModifiedBy>
  <cp:revision>3</cp:revision>
  <cp:lastPrinted>2016-07-21T01:06:00Z</cp:lastPrinted>
  <dcterms:created xsi:type="dcterms:W3CDTF">2016-08-17T03:24:00Z</dcterms:created>
  <dcterms:modified xsi:type="dcterms:W3CDTF">2016-08-17T03:24:00Z</dcterms:modified>
</cp:coreProperties>
</file>