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86" w:rsidRDefault="00787E9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47273" wp14:editId="6B679079">
                <wp:simplePos x="0" y="0"/>
                <wp:positionH relativeFrom="column">
                  <wp:posOffset>-714375</wp:posOffset>
                </wp:positionH>
                <wp:positionV relativeFrom="paragraph">
                  <wp:posOffset>-790576</wp:posOffset>
                </wp:positionV>
                <wp:extent cx="4819650" cy="3609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163" w:rsidRPr="002854DE" w:rsidRDefault="00DC3916" w:rsidP="00DC391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854DE">
                              <w:rPr>
                                <w:sz w:val="32"/>
                                <w:szCs w:val="32"/>
                              </w:rPr>
                              <w:t>Rules.</w:t>
                            </w:r>
                            <w:proofErr w:type="gramEnd"/>
                            <w:r w:rsidRPr="002854DE">
                              <w:rPr>
                                <w:sz w:val="32"/>
                                <w:szCs w:val="32"/>
                              </w:rPr>
                              <w:t xml:space="preserve"> They’re</w:t>
                            </w:r>
                            <w:r w:rsidR="00787E98" w:rsidRPr="002854DE">
                              <w:rPr>
                                <w:sz w:val="32"/>
                                <w:szCs w:val="32"/>
                              </w:rPr>
                              <w:t xml:space="preserve"> the thing that makes the world and every family go around but what if you could change one</w:t>
                            </w:r>
                            <w:r w:rsidRPr="002854DE">
                              <w:rPr>
                                <w:sz w:val="32"/>
                                <w:szCs w:val="32"/>
                              </w:rPr>
                              <w:t>? W</w:t>
                            </w:r>
                            <w:r w:rsidR="00787E98" w:rsidRPr="002854DE">
                              <w:rPr>
                                <w:sz w:val="32"/>
                                <w:szCs w:val="32"/>
                              </w:rPr>
                              <w:t>hat family rule would you change</w:t>
                            </w:r>
                            <w:r w:rsidRPr="002854DE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DC3916" w:rsidRPr="002854DE" w:rsidRDefault="00F26B81" w:rsidP="00DC391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2854DE">
                              <w:rPr>
                                <w:sz w:val="32"/>
                                <w:szCs w:val="32"/>
                              </w:rPr>
                              <w:t>Well</w:t>
                            </w:r>
                            <w:r w:rsidR="00DC3916" w:rsidRPr="002854DE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2854DE">
                              <w:rPr>
                                <w:sz w:val="32"/>
                                <w:szCs w:val="32"/>
                              </w:rPr>
                              <w:t xml:space="preserve"> I would definitely have to change one for sure</w:t>
                            </w:r>
                            <w:r w:rsidR="00DC3916" w:rsidRPr="002854DE">
                              <w:rPr>
                                <w:sz w:val="32"/>
                                <w:szCs w:val="32"/>
                              </w:rPr>
                              <w:t>. K</w:t>
                            </w:r>
                            <w:r w:rsidRPr="002854DE">
                              <w:rPr>
                                <w:sz w:val="32"/>
                                <w:szCs w:val="32"/>
                              </w:rPr>
                              <w:t xml:space="preserve">ids would be the parents and parents would </w:t>
                            </w:r>
                            <w:r w:rsidR="00DC3916" w:rsidRPr="002854DE">
                              <w:rPr>
                                <w:sz w:val="32"/>
                                <w:szCs w:val="32"/>
                              </w:rPr>
                              <w:t>be the kids. Every night, of cou</w:t>
                            </w:r>
                            <w:r w:rsidRPr="002854DE">
                              <w:rPr>
                                <w:sz w:val="32"/>
                                <w:szCs w:val="32"/>
                              </w:rPr>
                              <w:t>rse</w:t>
                            </w:r>
                            <w:r w:rsidR="00DC3916" w:rsidRPr="002854DE">
                              <w:rPr>
                                <w:sz w:val="32"/>
                                <w:szCs w:val="32"/>
                              </w:rPr>
                              <w:t>, when taking care of your parents, there are big responsibilities…</w:t>
                            </w:r>
                            <w:r w:rsidRPr="002854DE">
                              <w:rPr>
                                <w:sz w:val="32"/>
                                <w:szCs w:val="32"/>
                              </w:rPr>
                              <w:t xml:space="preserve">like making dinner.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6.25pt;margin-top:-62.25pt;width:379.5pt;height:28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" fillcolor="white [3201]" strokeweight=".5pt">
                <v:textbox>
                  <w:txbxContent>
                    <w:p w:rsidR="00C00163" w:rsidRPr="002854DE" w:rsidRDefault="00DC3916" w:rsidP="00DC391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2854DE">
                        <w:rPr>
                          <w:sz w:val="32"/>
                          <w:szCs w:val="32"/>
                        </w:rPr>
                        <w:t>Rules.</w:t>
                      </w:r>
                      <w:proofErr w:type="gramEnd"/>
                      <w:r w:rsidRPr="002854DE">
                        <w:rPr>
                          <w:sz w:val="32"/>
                          <w:szCs w:val="32"/>
                        </w:rPr>
                        <w:t xml:space="preserve"> They’re</w:t>
                      </w:r>
                      <w:r w:rsidR="00787E98" w:rsidRPr="002854DE">
                        <w:rPr>
                          <w:sz w:val="32"/>
                          <w:szCs w:val="32"/>
                        </w:rPr>
                        <w:t xml:space="preserve"> the thing that makes the world and every family go around but what if you could change one</w:t>
                      </w:r>
                      <w:r w:rsidRPr="002854DE">
                        <w:rPr>
                          <w:sz w:val="32"/>
                          <w:szCs w:val="32"/>
                        </w:rPr>
                        <w:t>? W</w:t>
                      </w:r>
                      <w:r w:rsidR="00787E98" w:rsidRPr="002854DE">
                        <w:rPr>
                          <w:sz w:val="32"/>
                          <w:szCs w:val="32"/>
                        </w:rPr>
                        <w:t>hat family rule would you change</w:t>
                      </w:r>
                      <w:r w:rsidRPr="002854DE">
                        <w:rPr>
                          <w:sz w:val="32"/>
                          <w:szCs w:val="32"/>
                        </w:rPr>
                        <w:t>?</w:t>
                      </w:r>
                    </w:p>
                    <w:p w:rsidR="00DC3916" w:rsidRPr="002854DE" w:rsidRDefault="00F26B81" w:rsidP="00DC391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2854DE">
                        <w:rPr>
                          <w:sz w:val="32"/>
                          <w:szCs w:val="32"/>
                        </w:rPr>
                        <w:t>Well</w:t>
                      </w:r>
                      <w:r w:rsidR="00DC3916" w:rsidRPr="002854DE">
                        <w:rPr>
                          <w:sz w:val="32"/>
                          <w:szCs w:val="32"/>
                        </w:rPr>
                        <w:t>,</w:t>
                      </w:r>
                      <w:r w:rsidRPr="002854DE">
                        <w:rPr>
                          <w:sz w:val="32"/>
                          <w:szCs w:val="32"/>
                        </w:rPr>
                        <w:t xml:space="preserve"> I would definitely have to change one for sure</w:t>
                      </w:r>
                      <w:r w:rsidR="00DC3916" w:rsidRPr="002854DE">
                        <w:rPr>
                          <w:sz w:val="32"/>
                          <w:szCs w:val="32"/>
                        </w:rPr>
                        <w:t>. K</w:t>
                      </w:r>
                      <w:r w:rsidRPr="002854DE">
                        <w:rPr>
                          <w:sz w:val="32"/>
                          <w:szCs w:val="32"/>
                        </w:rPr>
                        <w:t xml:space="preserve">ids would be the parents and parents would </w:t>
                      </w:r>
                      <w:r w:rsidR="00DC3916" w:rsidRPr="002854DE">
                        <w:rPr>
                          <w:sz w:val="32"/>
                          <w:szCs w:val="32"/>
                        </w:rPr>
                        <w:t>be the kids. Every night, of cou</w:t>
                      </w:r>
                      <w:r w:rsidRPr="002854DE">
                        <w:rPr>
                          <w:sz w:val="32"/>
                          <w:szCs w:val="32"/>
                        </w:rPr>
                        <w:t>rse</w:t>
                      </w:r>
                      <w:r w:rsidR="00DC3916" w:rsidRPr="002854DE">
                        <w:rPr>
                          <w:sz w:val="32"/>
                          <w:szCs w:val="32"/>
                        </w:rPr>
                        <w:t>, when taking care of your parents, there are big responsibilities…</w:t>
                      </w:r>
                      <w:r w:rsidRPr="002854DE">
                        <w:rPr>
                          <w:sz w:val="32"/>
                          <w:szCs w:val="32"/>
                        </w:rPr>
                        <w:t xml:space="preserve">like making dinner. </w:t>
                      </w:r>
                    </w:p>
                  </w:txbxContent>
                </v:textbox>
              </v:shape>
            </w:pict>
          </mc:Fallback>
        </mc:AlternateContent>
      </w:r>
      <w:r w:rsidR="00C001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4935C" wp14:editId="2A05F6B5">
                <wp:simplePos x="0" y="0"/>
                <wp:positionH relativeFrom="column">
                  <wp:posOffset>4543425</wp:posOffset>
                </wp:positionH>
                <wp:positionV relativeFrom="paragraph">
                  <wp:posOffset>3067050</wp:posOffset>
                </wp:positionV>
                <wp:extent cx="5067300" cy="34766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163" w:rsidRDefault="00C00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7.75pt;margin-top:241.5pt;width:399pt;height:27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" fillcolor="white [3201]" strokeweight=".5pt">
                <v:textbox>
                  <w:txbxContent>
                    <w:p w:rsidR="00C00163" w:rsidRDefault="00C0016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001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63FC4" wp14:editId="53591D04">
                <wp:simplePos x="0" y="0"/>
                <wp:positionH relativeFrom="column">
                  <wp:posOffset>-762000</wp:posOffset>
                </wp:positionH>
                <wp:positionV relativeFrom="paragraph">
                  <wp:posOffset>3067050</wp:posOffset>
                </wp:positionV>
                <wp:extent cx="4867275" cy="3419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163" w:rsidRPr="002854DE" w:rsidRDefault="002854D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2854DE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bookmarkEnd w:id="0"/>
                          <w:p w:rsidR="002854DE" w:rsidRDefault="002854DE" w:rsidP="002854D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854DE">
                              <w:rPr>
                                <w:sz w:val="32"/>
                                <w:szCs w:val="32"/>
                              </w:rPr>
                              <w:t xml:space="preserve">If you pump them full of sugar, then they won’t be agro when you start to take care of them at night. </w:t>
                            </w:r>
                          </w:p>
                          <w:p w:rsidR="002854DE" w:rsidRPr="002854DE" w:rsidRDefault="002854DE" w:rsidP="002854D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854DE">
                              <w:rPr>
                                <w:sz w:val="32"/>
                                <w:szCs w:val="32"/>
                              </w:rPr>
                              <w:t>Now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2854DE">
                              <w:rPr>
                                <w:sz w:val="32"/>
                                <w:szCs w:val="32"/>
                              </w:rPr>
                              <w:t xml:space="preserve"> while we’re on the subject of food it costs money and you would have to be properly mad to fork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out </w:t>
                            </w:r>
                            <w:r w:rsidRPr="002854DE">
                              <w:rPr>
                                <w:sz w:val="32"/>
                                <w:szCs w:val="32"/>
                              </w:rPr>
                              <w:t>loads of money out of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854DE">
                              <w:rPr>
                                <w:sz w:val="32"/>
                                <w:szCs w:val="32"/>
                              </w:rPr>
                              <w:t xml:space="preserve">your piggy bank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just to feed your parents, </w:t>
                            </w:r>
                            <w:r w:rsidRPr="002854DE">
                              <w:rPr>
                                <w:sz w:val="32"/>
                                <w:szCs w:val="32"/>
                              </w:rPr>
                              <w:t xml:space="preserve">which is why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I suggest you </w:t>
                            </w:r>
                            <w:r w:rsidRPr="002854DE">
                              <w:rPr>
                                <w:sz w:val="32"/>
                                <w:szCs w:val="32"/>
                              </w:rPr>
                              <w:t xml:space="preserve">use their money to put food on the table. </w:t>
                            </w:r>
                          </w:p>
                          <w:p w:rsidR="002854DE" w:rsidRPr="002854DE" w:rsidRDefault="002854D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-60pt;margin-top:241.5pt;width:383.25pt;height:26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IzlwIAALo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" fillcolor="white [3201]" strokeweight=".5pt">
                <v:textbox>
                  <w:txbxContent>
                    <w:p w:rsidR="00C00163" w:rsidRPr="002854DE" w:rsidRDefault="002854D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2854DE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  <w:bookmarkEnd w:id="1"/>
                    <w:p w:rsidR="002854DE" w:rsidRDefault="002854DE" w:rsidP="002854DE">
                      <w:pPr>
                        <w:rPr>
                          <w:sz w:val="32"/>
                          <w:szCs w:val="32"/>
                        </w:rPr>
                      </w:pPr>
                      <w:r w:rsidRPr="002854DE">
                        <w:rPr>
                          <w:sz w:val="32"/>
                          <w:szCs w:val="32"/>
                        </w:rPr>
                        <w:t xml:space="preserve">If you pump them full of sugar, then they won’t be agro when you start to take care of them at night. </w:t>
                      </w:r>
                    </w:p>
                    <w:p w:rsidR="002854DE" w:rsidRPr="002854DE" w:rsidRDefault="002854DE" w:rsidP="002854DE">
                      <w:pPr>
                        <w:rPr>
                          <w:sz w:val="32"/>
                          <w:szCs w:val="32"/>
                        </w:rPr>
                      </w:pPr>
                      <w:r w:rsidRPr="002854DE">
                        <w:rPr>
                          <w:sz w:val="32"/>
                          <w:szCs w:val="32"/>
                        </w:rPr>
                        <w:t>Now</w:t>
                      </w:r>
                      <w:r>
                        <w:rPr>
                          <w:sz w:val="32"/>
                          <w:szCs w:val="32"/>
                        </w:rPr>
                        <w:t>,</w:t>
                      </w:r>
                      <w:r w:rsidRPr="002854DE">
                        <w:rPr>
                          <w:sz w:val="32"/>
                          <w:szCs w:val="32"/>
                        </w:rPr>
                        <w:t xml:space="preserve"> while we’re on the subject of food it costs money and you would have to be properly mad to fork </w:t>
                      </w:r>
                      <w:r>
                        <w:rPr>
                          <w:sz w:val="32"/>
                          <w:szCs w:val="32"/>
                        </w:rPr>
                        <w:t xml:space="preserve">out </w:t>
                      </w:r>
                      <w:r w:rsidRPr="002854DE">
                        <w:rPr>
                          <w:sz w:val="32"/>
                          <w:szCs w:val="32"/>
                        </w:rPr>
                        <w:t>loads of money out of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854DE">
                        <w:rPr>
                          <w:sz w:val="32"/>
                          <w:szCs w:val="32"/>
                        </w:rPr>
                        <w:t xml:space="preserve">your piggy bank </w:t>
                      </w:r>
                      <w:r>
                        <w:rPr>
                          <w:sz w:val="32"/>
                          <w:szCs w:val="32"/>
                        </w:rPr>
                        <w:t xml:space="preserve">just to feed your parents, </w:t>
                      </w:r>
                      <w:r w:rsidRPr="002854DE">
                        <w:rPr>
                          <w:sz w:val="32"/>
                          <w:szCs w:val="32"/>
                        </w:rPr>
                        <w:t xml:space="preserve">which is why </w:t>
                      </w:r>
                      <w:r>
                        <w:rPr>
                          <w:sz w:val="32"/>
                          <w:szCs w:val="32"/>
                        </w:rPr>
                        <w:t xml:space="preserve">I suggest you </w:t>
                      </w:r>
                      <w:r w:rsidRPr="002854DE">
                        <w:rPr>
                          <w:sz w:val="32"/>
                          <w:szCs w:val="32"/>
                        </w:rPr>
                        <w:t xml:space="preserve">use their money to put food on the table. </w:t>
                      </w:r>
                    </w:p>
                    <w:p w:rsidR="002854DE" w:rsidRPr="002854DE" w:rsidRDefault="002854D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1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B01FD" wp14:editId="4D481117">
                <wp:simplePos x="0" y="0"/>
                <wp:positionH relativeFrom="column">
                  <wp:posOffset>4543425</wp:posOffset>
                </wp:positionH>
                <wp:positionV relativeFrom="paragraph">
                  <wp:posOffset>-790575</wp:posOffset>
                </wp:positionV>
                <wp:extent cx="5067300" cy="35147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4DE" w:rsidRDefault="002854DE" w:rsidP="002854D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:rsidR="002854DE" w:rsidRDefault="002854DE" w:rsidP="002854DE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2854DE">
                              <w:rPr>
                                <w:sz w:val="32"/>
                                <w:szCs w:val="32"/>
                              </w:rPr>
                              <w:t>Because your parents have probably had a long hard day at work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2854DE">
                              <w:rPr>
                                <w:sz w:val="32"/>
                                <w:szCs w:val="32"/>
                              </w:rPr>
                              <w:t xml:space="preserve"> it is essential you make them a delicious nutritious meal like mini candy pizzas with a side of ice cream and a bar or two of chocolate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2854DE" w:rsidRPr="002854DE" w:rsidRDefault="002854DE" w:rsidP="002854DE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Pr="002854DE">
                              <w:rPr>
                                <w:sz w:val="32"/>
                                <w:szCs w:val="32"/>
                              </w:rPr>
                              <w:t>hen you will have your parents highly energised for the next day to help them get through work so they get home stress free.</w:t>
                            </w:r>
                          </w:p>
                          <w:p w:rsidR="00C00163" w:rsidRDefault="00C00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357.75pt;margin-top:-62.25pt;width:399pt;height:27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" fillcolor="white [3201]" strokeweight=".5pt">
                <v:textbox>
                  <w:txbxContent>
                    <w:p w:rsidR="002854DE" w:rsidRDefault="002854DE" w:rsidP="002854D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</w:t>
                      </w:r>
                    </w:p>
                    <w:p w:rsidR="002854DE" w:rsidRDefault="002854DE" w:rsidP="002854DE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2854DE">
                        <w:rPr>
                          <w:sz w:val="32"/>
                          <w:szCs w:val="32"/>
                        </w:rPr>
                        <w:t>Because your parents have probably had a long hard day at work</w:t>
                      </w:r>
                      <w:r>
                        <w:rPr>
                          <w:sz w:val="32"/>
                          <w:szCs w:val="32"/>
                        </w:rPr>
                        <w:t>,</w:t>
                      </w:r>
                      <w:r w:rsidRPr="002854DE">
                        <w:rPr>
                          <w:sz w:val="32"/>
                          <w:szCs w:val="32"/>
                        </w:rPr>
                        <w:t xml:space="preserve"> it is essential you make them a delicious nutritious meal like mini candy pizzas with a side of ice cream and a bar or two of chocolate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2854DE" w:rsidRPr="002854DE" w:rsidRDefault="002854DE" w:rsidP="002854DE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</w:t>
                      </w:r>
                      <w:r w:rsidRPr="002854DE">
                        <w:rPr>
                          <w:sz w:val="32"/>
                          <w:szCs w:val="32"/>
                        </w:rPr>
                        <w:t>hen you will have your parents highly energised for the next day to help them get through work so they get home stress free.</w:t>
                      </w:r>
                    </w:p>
                    <w:p w:rsidR="00C00163" w:rsidRDefault="00C00163"/>
                  </w:txbxContent>
                </v:textbox>
              </v:shape>
            </w:pict>
          </mc:Fallback>
        </mc:AlternateContent>
      </w:r>
      <w:r w:rsidR="00C001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2819400</wp:posOffset>
                </wp:positionV>
                <wp:extent cx="10639425" cy="66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942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70.5pt;margin-top:222pt;width:837.75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" fillcolor="#4f81bd [3204]" strokecolor="#243f60 [1604]" strokeweight="2pt"/>
            </w:pict>
          </mc:Fallback>
        </mc:AlternateContent>
      </w:r>
      <w:r w:rsidR="00C001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-904875</wp:posOffset>
                </wp:positionV>
                <wp:extent cx="57150" cy="7553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55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33.75pt;margin-top:-71.25pt;width:4.5pt;height:59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" fillcolor="#4f81bd [3204]" strokecolor="#243f60 [1604]" strokeweight="2pt"/>
            </w:pict>
          </mc:Fallback>
        </mc:AlternateContent>
      </w:r>
      <w:r>
        <w:t>RFR</w:t>
      </w:r>
    </w:p>
    <w:sectPr w:rsidR="00900586" w:rsidSect="00C001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63"/>
    <w:rsid w:val="002854DE"/>
    <w:rsid w:val="00460B12"/>
    <w:rsid w:val="00787E98"/>
    <w:rsid w:val="008C3434"/>
    <w:rsid w:val="00900586"/>
    <w:rsid w:val="00915638"/>
    <w:rsid w:val="00C00163"/>
    <w:rsid w:val="00DC3916"/>
    <w:rsid w:val="00F2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Burthan-Turner, Shaylah</dc:creator>
  <cp:lastModifiedBy>Sawyer, Abigail</cp:lastModifiedBy>
  <cp:revision>6</cp:revision>
  <dcterms:created xsi:type="dcterms:W3CDTF">2017-09-11T02:31:00Z</dcterms:created>
  <dcterms:modified xsi:type="dcterms:W3CDTF">2017-09-11T05:34:00Z</dcterms:modified>
</cp:coreProperties>
</file>